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19D3" w14:textId="582DFEF6" w:rsidR="00282B29" w:rsidRPr="00A00FF9" w:rsidRDefault="00282B29" w:rsidP="00C72D3F">
      <w:pPr>
        <w:pStyle w:val="Title"/>
        <w:rPr>
          <w:rFonts w:ascii="Arial" w:hAnsi="Arial" w:cs="Arial"/>
        </w:rPr>
      </w:pPr>
      <w:r w:rsidRPr="00A00FF9">
        <w:rPr>
          <w:rFonts w:ascii="Arial" w:hAnsi="Arial" w:cs="Arial"/>
        </w:rPr>
        <w:fldChar w:fldCharType="begin"/>
      </w:r>
      <w:r w:rsidRPr="00A00FF9">
        <w:rPr>
          <w:rFonts w:ascii="Arial" w:hAnsi="Arial" w:cs="Arial"/>
        </w:rPr>
        <w:instrText xml:space="preserve"> INCLUDEPICTURE "https://northcentralus1-mediap.svc.ms/transform/thumbnail?provider=spo&amp;inputFormat=png&amp;cs=fFNQTw&amp;docid=https%3A%2F%2Fcogilitysoftware.sharepoint.com%3A443%2F_api%2Fv2.0%2Fdrives%2Fb!SawdlNJinkC8-FBdMLiDkChYjpn43XVCgD5dK4xDb4qoGS91j5e2Rq4ZUaCYXOnP%2Fitems%2F012VYTJP47H3IFS7PDMZEY3AR3I2QO76L5%3Fversion%3DPublished&amp;access_token=eyJ0eXAiOiJKV1QiLCJhbGciOiJIUzI1NiJ9.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.Vi7Tq5_b3Ji5T9k3XeqSWFM3mzgvPYeR3xfJhUXQNk4&amp;cTag=%22c%3A%7B59D03E9F-E37D-4966-8D82-3B46A0EFF97D%7D%2C3%22&amp;encodeFailures=1&amp;srcWidth=&amp;srcHeight=&amp;width=1500&amp;height=341&amp;action=Access" \* MERGEFORMATINET </w:instrText>
      </w:r>
      <w:r w:rsidRPr="00A00FF9">
        <w:rPr>
          <w:rFonts w:ascii="Arial" w:hAnsi="Arial" w:cs="Arial"/>
        </w:rPr>
        <w:fldChar w:fldCharType="separate"/>
      </w:r>
      <w:r w:rsidRPr="00A00FF9">
        <w:rPr>
          <w:rFonts w:ascii="Arial" w:hAnsi="Arial" w:cs="Arial"/>
          <w:noProof/>
        </w:rPr>
        <w:drawing>
          <wp:inline distT="0" distB="0" distL="0" distR="0" wp14:anchorId="00614D2A" wp14:editId="7FFE5C2B">
            <wp:extent cx="4111362" cy="934720"/>
            <wp:effectExtent l="0" t="0" r="3810" b="0"/>
            <wp:docPr id="2050771358" name="Picture 1" descr="A red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71358" name="Picture 1" descr="A red letter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9" cy="9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FF9">
        <w:rPr>
          <w:rFonts w:ascii="Arial" w:hAnsi="Arial" w:cs="Arial"/>
        </w:rPr>
        <w:fldChar w:fldCharType="end"/>
      </w:r>
    </w:p>
    <w:p w14:paraId="7A597F1B" w14:textId="43701E47" w:rsidR="002D4D64" w:rsidRPr="00A00FF9" w:rsidRDefault="00C72D3F" w:rsidP="00C72D3F">
      <w:pPr>
        <w:pStyle w:val="Title"/>
        <w:rPr>
          <w:rFonts w:ascii="Arial" w:hAnsi="Arial" w:cs="Arial"/>
        </w:rPr>
      </w:pPr>
      <w:r w:rsidRPr="00A00FF9">
        <w:rPr>
          <w:rFonts w:ascii="Arial" w:hAnsi="Arial" w:cs="Arial"/>
        </w:rPr>
        <w:t xml:space="preserve">Advanced Report Builder </w:t>
      </w:r>
      <w:r w:rsidR="00AF7CCA" w:rsidRPr="00A00FF9">
        <w:rPr>
          <w:rFonts w:ascii="Arial" w:hAnsi="Arial" w:cs="Arial"/>
        </w:rPr>
        <w:t>Sample 1</w:t>
      </w:r>
    </w:p>
    <w:p w14:paraId="70374B3A" w14:textId="77777777" w:rsidR="00AF7CCA" w:rsidRPr="00A00FF9" w:rsidRDefault="00AF7CCA" w:rsidP="00281729">
      <w:pPr>
        <w:rPr>
          <w:rFonts w:ascii="Arial" w:hAnsi="Arial" w:cs="Arial"/>
        </w:rPr>
      </w:pPr>
    </w:p>
    <w:p w14:paraId="6B52D7DA" w14:textId="3AD9AC8E" w:rsidR="00AF7CCA" w:rsidRPr="00A00FF9" w:rsidRDefault="00AF7CCA" w:rsidP="00281729">
      <w:pPr>
        <w:rPr>
          <w:rFonts w:ascii="Arial" w:hAnsi="Arial" w:cs="Arial"/>
          <w:b/>
          <w:bCs/>
        </w:rPr>
      </w:pPr>
      <w:r w:rsidRPr="00A00FF9">
        <w:rPr>
          <w:rFonts w:ascii="Arial" w:hAnsi="Arial" w:cs="Arial"/>
          <w:b/>
          <w:bCs/>
        </w:rPr>
        <w:t>For Cogynt Version: 2.12</w:t>
      </w:r>
    </w:p>
    <w:p w14:paraId="0C32C8C0" w14:textId="77777777" w:rsidR="00AF7CCA" w:rsidRPr="00A00FF9" w:rsidRDefault="00AF7CCA" w:rsidP="00281729">
      <w:pPr>
        <w:rPr>
          <w:rFonts w:ascii="Arial" w:hAnsi="Arial" w:cs="Arial"/>
        </w:rPr>
      </w:pPr>
    </w:p>
    <w:p w14:paraId="6886003D" w14:textId="7DFAACC3" w:rsidR="00281729" w:rsidRPr="00A00FF9" w:rsidRDefault="00AF7CCA" w:rsidP="00281729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This sample template shows how you can utilize the Advanced Report Builder Template with examples of syntax and loops.</w:t>
      </w:r>
    </w:p>
    <w:p w14:paraId="0D39C014" w14:textId="77777777" w:rsidR="00D54558" w:rsidRPr="00A00FF9" w:rsidRDefault="00D54558" w:rsidP="00281729">
      <w:pPr>
        <w:rPr>
          <w:rFonts w:ascii="Arial" w:hAnsi="Arial" w:cs="Arial"/>
        </w:rPr>
      </w:pPr>
    </w:p>
    <w:p w14:paraId="7808243C" w14:textId="1BAE1A9B" w:rsidR="00C72D3F" w:rsidRPr="00A00FF9" w:rsidRDefault="00C72D3F" w:rsidP="00C72D3F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t>Output Collection Data</w:t>
      </w:r>
    </w:p>
    <w:p w14:paraId="2FA79E3D" w14:textId="06268482" w:rsidR="00ED75F2" w:rsidRPr="00A00FF9" w:rsidRDefault="00ED75F2" w:rsidP="00ED75F2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Basic Info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ED75F2" w:rsidRPr="00A00FF9" w14:paraId="2A7EECB0" w14:textId="77777777" w:rsidTr="001F0C02">
        <w:tc>
          <w:tcPr>
            <w:tcW w:w="2515" w:type="dxa"/>
          </w:tcPr>
          <w:p w14:paraId="29347741" w14:textId="77777777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ID</w:t>
            </w:r>
          </w:p>
        </w:tc>
        <w:tc>
          <w:tcPr>
            <w:tcW w:w="6835" w:type="dxa"/>
          </w:tcPr>
          <w:p w14:paraId="5CCFC9D6" w14:textId="77777777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id +++</w:t>
            </w:r>
          </w:p>
        </w:tc>
      </w:tr>
      <w:tr w:rsidR="00ED75F2" w:rsidRPr="00A00FF9" w14:paraId="592F2E84" w14:textId="77777777" w:rsidTr="001F0C02">
        <w:tc>
          <w:tcPr>
            <w:tcW w:w="2515" w:type="dxa"/>
          </w:tcPr>
          <w:p w14:paraId="624ADC86" w14:textId="1C1BBAD1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Title</w:t>
            </w:r>
          </w:p>
        </w:tc>
        <w:tc>
          <w:tcPr>
            <w:tcW w:w="6835" w:type="dxa"/>
          </w:tcPr>
          <w:p w14:paraId="2EE66EA3" w14:textId="2621D308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title +++</w:t>
            </w:r>
          </w:p>
        </w:tc>
      </w:tr>
      <w:tr w:rsidR="00ED75F2" w:rsidRPr="00A00FF9" w14:paraId="76819589" w14:textId="77777777" w:rsidTr="001E70E1">
        <w:trPr>
          <w:trHeight w:val="188"/>
        </w:trPr>
        <w:tc>
          <w:tcPr>
            <w:tcW w:w="2515" w:type="dxa"/>
          </w:tcPr>
          <w:p w14:paraId="02186CDA" w14:textId="7FDAD380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Description</w:t>
            </w:r>
          </w:p>
        </w:tc>
        <w:tc>
          <w:tcPr>
            <w:tcW w:w="6835" w:type="dxa"/>
          </w:tcPr>
          <w:p w14:paraId="7E149413" w14:textId="02E4D34C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description +++</w:t>
            </w:r>
          </w:p>
        </w:tc>
      </w:tr>
      <w:tr w:rsidR="00ED75F2" w:rsidRPr="00A00FF9" w14:paraId="44910B2C" w14:textId="77777777" w:rsidTr="001F0C02">
        <w:tc>
          <w:tcPr>
            <w:tcW w:w="2515" w:type="dxa"/>
          </w:tcPr>
          <w:p w14:paraId="6452AA78" w14:textId="66EA94CF" w:rsidR="00ED75F2" w:rsidRPr="00A00FF9" w:rsidRDefault="00ED75F2" w:rsidP="00ED75F2">
            <w:pPr>
              <w:tabs>
                <w:tab w:val="left" w:pos="401"/>
              </w:tabs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Priority</w:t>
            </w:r>
          </w:p>
        </w:tc>
        <w:tc>
          <w:tcPr>
            <w:tcW w:w="6835" w:type="dxa"/>
          </w:tcPr>
          <w:p w14:paraId="4E62EFA9" w14:textId="4BD78B24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priority +++</w:t>
            </w:r>
          </w:p>
        </w:tc>
      </w:tr>
      <w:tr w:rsidR="00ED75F2" w:rsidRPr="00A00FF9" w14:paraId="377597C9" w14:textId="77777777" w:rsidTr="004E74C5">
        <w:trPr>
          <w:trHeight w:val="50"/>
        </w:trPr>
        <w:tc>
          <w:tcPr>
            <w:tcW w:w="2515" w:type="dxa"/>
          </w:tcPr>
          <w:p w14:paraId="2BF31B64" w14:textId="0DA7DF23" w:rsidR="00ED75F2" w:rsidRPr="00A00FF9" w:rsidRDefault="00ED75F2" w:rsidP="00ED75F2">
            <w:pPr>
              <w:tabs>
                <w:tab w:val="left" w:pos="401"/>
              </w:tabs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Number of Items</w:t>
            </w:r>
          </w:p>
        </w:tc>
        <w:tc>
          <w:tcPr>
            <w:tcW w:w="6835" w:type="dxa"/>
          </w:tcPr>
          <w:p w14:paraId="286EA325" w14:textId="10B2BE3A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numItems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</w:tbl>
    <w:p w14:paraId="79C8A700" w14:textId="77777777" w:rsidR="00C72D3F" w:rsidRPr="00A00FF9" w:rsidRDefault="00C72D3F" w:rsidP="00C72D3F">
      <w:pPr>
        <w:rPr>
          <w:rFonts w:ascii="Arial" w:hAnsi="Arial" w:cs="Arial"/>
        </w:rPr>
      </w:pPr>
    </w:p>
    <w:p w14:paraId="1E6CD3D1" w14:textId="2203368C" w:rsidR="00ED75F2" w:rsidRPr="00A00FF9" w:rsidRDefault="00ED75F2" w:rsidP="00ED75F2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Tags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ED75F2" w:rsidRPr="00A00FF9" w14:paraId="616E6EF5" w14:textId="77777777" w:rsidTr="001F0C02">
        <w:tc>
          <w:tcPr>
            <w:tcW w:w="2515" w:type="dxa"/>
          </w:tcPr>
          <w:p w14:paraId="5CC77B1D" w14:textId="2AFEB068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Primary Tag</w:t>
            </w:r>
          </w:p>
        </w:tc>
        <w:tc>
          <w:tcPr>
            <w:tcW w:w="6835" w:type="dxa"/>
          </w:tcPr>
          <w:p w14:paraId="07C246AC" w14:textId="77777777" w:rsidR="00ED75F2" w:rsidRPr="00A00FF9" w:rsidRDefault="00ED75F2" w:rsidP="00ED75F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Name: </w:t>
            </w:r>
            <w:r w:rsidRPr="00A00FF9">
              <w:rPr>
                <w:rFonts w:ascii="Arial" w:hAnsi="Arial" w:cs="Arial"/>
              </w:rPr>
              <w:t>+++= primaryTag.name +++</w:t>
            </w:r>
          </w:p>
          <w:p w14:paraId="431DF380" w14:textId="77777777" w:rsidR="00ED75F2" w:rsidRPr="00A00FF9" w:rsidRDefault="00ED75F2" w:rsidP="00ED75F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Color: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primaryTag.color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F13461F" w14:textId="77777777" w:rsidR="00ED75F2" w:rsidRPr="00A00FF9" w:rsidRDefault="00ED75F2" w:rsidP="00ED75F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Order: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primaryTag.order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5574CBE" w14:textId="77777777" w:rsidR="00A51A84" w:rsidRPr="00A00FF9" w:rsidRDefault="00ED75F2" w:rsidP="00ED75F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Type: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primaryTag.type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BCAE2DF" w14:textId="1E635F9A" w:rsidR="00ED75F2" w:rsidRPr="00A00FF9" w:rsidRDefault="00ED75F2" w:rsidP="00ED75F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ID: </w:t>
            </w:r>
            <w:r w:rsidRPr="00A00FF9">
              <w:rPr>
                <w:rFonts w:ascii="Arial" w:hAnsi="Arial" w:cs="Arial"/>
              </w:rPr>
              <w:t>+++= primaryTag.id +++</w:t>
            </w:r>
          </w:p>
        </w:tc>
      </w:tr>
      <w:tr w:rsidR="00ED75F2" w:rsidRPr="00A00FF9" w14:paraId="17A9F0D1" w14:textId="77777777" w:rsidTr="001F0C02">
        <w:tc>
          <w:tcPr>
            <w:tcW w:w="2515" w:type="dxa"/>
          </w:tcPr>
          <w:p w14:paraId="52CDFE1D" w14:textId="77777777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Additional Tags (Concatenated)</w:t>
            </w:r>
          </w:p>
        </w:tc>
        <w:tc>
          <w:tcPr>
            <w:tcW w:w="6835" w:type="dxa"/>
          </w:tcPr>
          <w:p w14:paraId="439A75E7" w14:textId="77777777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additionalTagsList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D75F2" w:rsidRPr="00A00FF9" w14:paraId="3DBAF109" w14:textId="77777777" w:rsidTr="001F0C02">
        <w:tc>
          <w:tcPr>
            <w:tcW w:w="2515" w:type="dxa"/>
          </w:tcPr>
          <w:p w14:paraId="6D8849DB" w14:textId="77777777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Additional Tags (Loop)</w:t>
            </w:r>
          </w:p>
        </w:tc>
        <w:tc>
          <w:tcPr>
            <w:tcW w:w="6835" w:type="dxa"/>
          </w:tcPr>
          <w:p w14:paraId="20863EC9" w14:textId="77777777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 xml:space="preserve">+++ FOR tag in </w:t>
            </w:r>
            <w:proofErr w:type="spellStart"/>
            <w:r w:rsidRPr="00A00FF9">
              <w:rPr>
                <w:rFonts w:ascii="Arial" w:hAnsi="Arial" w:cs="Arial"/>
              </w:rPr>
              <w:t>additionalTags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92371F8" w14:textId="77777777" w:rsidR="00ED75F2" w:rsidRPr="00A00FF9" w:rsidRDefault="00ED75F2" w:rsidP="00ED75F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Name: </w:t>
            </w:r>
            <w:r w:rsidRPr="00A00FF9">
              <w:rPr>
                <w:rFonts w:ascii="Arial" w:hAnsi="Arial" w:cs="Arial"/>
              </w:rPr>
              <w:t>+++= $tag.name +++</w:t>
            </w:r>
          </w:p>
          <w:p w14:paraId="3FD825D7" w14:textId="77777777" w:rsidR="00ED75F2" w:rsidRPr="00A00FF9" w:rsidRDefault="00ED75F2" w:rsidP="00ED75F2">
            <w:pPr>
              <w:pStyle w:val="ListParagraph"/>
              <w:numPr>
                <w:ilvl w:val="1"/>
                <w:numId w:val="3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Color: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tag.color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2306E6A" w14:textId="77777777" w:rsidR="00ED75F2" w:rsidRPr="00A00FF9" w:rsidRDefault="00ED75F2" w:rsidP="00ED75F2">
            <w:pPr>
              <w:pStyle w:val="ListParagraph"/>
              <w:numPr>
                <w:ilvl w:val="1"/>
                <w:numId w:val="3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Order: </w:t>
            </w:r>
            <w:r w:rsidRPr="00A00FF9">
              <w:rPr>
                <w:rFonts w:ascii="Arial" w:hAnsi="Arial" w:cs="Arial"/>
              </w:rPr>
              <w:t>+++=$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tag.order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7708B305" w14:textId="77777777" w:rsidR="00ED75F2" w:rsidRPr="00A00FF9" w:rsidRDefault="00ED75F2" w:rsidP="00ED75F2">
            <w:pPr>
              <w:pStyle w:val="ListParagraph"/>
              <w:numPr>
                <w:ilvl w:val="1"/>
                <w:numId w:val="3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Type: </w:t>
            </w:r>
            <w:r w:rsidRPr="00A00FF9">
              <w:rPr>
                <w:rFonts w:ascii="Arial" w:hAnsi="Arial" w:cs="Arial"/>
              </w:rPr>
              <w:t>+++=$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tag.type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23C8B0D8" w14:textId="77777777" w:rsidR="00ED75F2" w:rsidRPr="00A00FF9" w:rsidRDefault="00ED75F2" w:rsidP="00ED75F2">
            <w:pPr>
              <w:pStyle w:val="ListParagraph"/>
              <w:numPr>
                <w:ilvl w:val="1"/>
                <w:numId w:val="3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ID: </w:t>
            </w:r>
            <w:r w:rsidRPr="00A00FF9">
              <w:rPr>
                <w:rFonts w:ascii="Arial" w:hAnsi="Arial" w:cs="Arial"/>
              </w:rPr>
              <w:t>+++= $tag.id +++</w:t>
            </w:r>
          </w:p>
          <w:p w14:paraId="653502D7" w14:textId="77777777" w:rsidR="00ED75F2" w:rsidRPr="00A00FF9" w:rsidRDefault="00ED75F2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+++END-FOR tag+++</w:t>
            </w:r>
          </w:p>
        </w:tc>
      </w:tr>
    </w:tbl>
    <w:p w14:paraId="2D0D8633" w14:textId="77777777" w:rsidR="00ED75F2" w:rsidRPr="00A00FF9" w:rsidRDefault="00ED75F2" w:rsidP="00ED75F2">
      <w:pPr>
        <w:rPr>
          <w:rFonts w:ascii="Arial" w:hAnsi="Arial" w:cs="Arial"/>
        </w:rPr>
      </w:pPr>
    </w:p>
    <w:p w14:paraId="62E53B46" w14:textId="77777777" w:rsidR="00ED75F2" w:rsidRPr="00A00FF9" w:rsidRDefault="00ED75F2" w:rsidP="00C72D3F">
      <w:pPr>
        <w:rPr>
          <w:rFonts w:ascii="Arial" w:hAnsi="Arial" w:cs="Arial"/>
        </w:rPr>
      </w:pPr>
    </w:p>
    <w:p w14:paraId="765ABAD5" w14:textId="570588F4" w:rsidR="001436A3" w:rsidRPr="00A00FF9" w:rsidRDefault="00ED75F2" w:rsidP="00ED75F2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Timestamps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C72D3F" w:rsidRPr="00A00FF9" w14:paraId="2D6A1161" w14:textId="77777777" w:rsidTr="001436A3">
        <w:tc>
          <w:tcPr>
            <w:tcW w:w="2515" w:type="dxa"/>
          </w:tcPr>
          <w:p w14:paraId="3CB303A8" w14:textId="01AA1E58" w:rsidR="00C72D3F" w:rsidRPr="00A00FF9" w:rsidRDefault="001436A3" w:rsidP="00C72D3F">
            <w:p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</w:rPr>
              <w:t>archivedAt</w:t>
            </w:r>
            <w:proofErr w:type="spellEnd"/>
          </w:p>
        </w:tc>
        <w:tc>
          <w:tcPr>
            <w:tcW w:w="6835" w:type="dxa"/>
          </w:tcPr>
          <w:p w14:paraId="0C3DE301" w14:textId="4A7E047D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archivedAt.dateTimeLocal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646F96D" w14:textId="6B4F04A1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archivedAt.dateTimeLocalTZ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FD3AAAA" w14:textId="0729D7F8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archivedAt.dateTimeUTC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44DBB062" w14:textId="3AF8A32B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lastRenderedPageBreak/>
              <w:t>dateLocal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archivedAt.dateLocal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67DD832" w14:textId="66F9E9B2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archivedAt.dateLocalTZ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B925876" w14:textId="6524037B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archivedAt.shortLocal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B9F5DAB" w14:textId="5C10EE7F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archivedAt.shortLocalTZ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51211EC" w14:textId="606165B2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37D0512" w14:textId="4769BD16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isoDate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archivedAt.isoDate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B6017E9" w14:textId="77777777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0F23D4A" w14:textId="4771ECFC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8260CD5" w14:textId="4B7CD1E8" w:rsidR="001436A3" w:rsidRPr="00A00FF9" w:rsidRDefault="001436A3" w:rsidP="001436A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AA029A2" w14:textId="55DD8641" w:rsidR="00C72D3F" w:rsidRPr="00A00FF9" w:rsidRDefault="001436A3" w:rsidP="00C72D3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archivedAt.timeUTC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C72D3F" w:rsidRPr="00A00FF9" w14:paraId="0D157FB1" w14:textId="77777777" w:rsidTr="001436A3">
        <w:tc>
          <w:tcPr>
            <w:tcW w:w="2515" w:type="dxa"/>
          </w:tcPr>
          <w:p w14:paraId="592994CC" w14:textId="48F67841" w:rsidR="001436A3" w:rsidRPr="00A00FF9" w:rsidRDefault="001436A3" w:rsidP="00C72D3F">
            <w:p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</w:rPr>
              <w:lastRenderedPageBreak/>
              <w:t>createdAt</w:t>
            </w:r>
            <w:proofErr w:type="spellEnd"/>
          </w:p>
        </w:tc>
        <w:tc>
          <w:tcPr>
            <w:tcW w:w="6835" w:type="dxa"/>
          </w:tcPr>
          <w:p w14:paraId="2BD7322C" w14:textId="01FCAA34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createdAt.dateTimeLocal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79AC8557" w14:textId="6CBC5575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createdAt.dateTimeLocalTZ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A84661F" w14:textId="4F3AE286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createdAt.dateTimeUTC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744E9557" w14:textId="290FDEFE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createdAt.dateLocal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5C421E5" w14:textId="21489E7A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createdAt.dateLocalTZ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0550843" w14:textId="32695D7A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createdAt.shortLocal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92AC369" w14:textId="53E2EBCF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createdAt.shortLocalTZ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8978184" w14:textId="396DF887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7506DC8" w14:textId="2B47D20E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isoDate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createdAt.isoDate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439080C6" w14:textId="55BBEFFF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9A91415" w14:textId="70EE1DEC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0D2A1DB" w14:textId="4161A8C8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B3E38CB" w14:textId="1B894C12" w:rsidR="00C72D3F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createdAt.timeUTC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1436A3" w:rsidRPr="00A00FF9" w14:paraId="7F65EDFC" w14:textId="77777777" w:rsidTr="001436A3">
        <w:tc>
          <w:tcPr>
            <w:tcW w:w="2515" w:type="dxa"/>
          </w:tcPr>
          <w:p w14:paraId="7FDAB1BD" w14:textId="139D9DCE" w:rsidR="001436A3" w:rsidRPr="00A00FF9" w:rsidRDefault="001436A3" w:rsidP="00C72D3F">
            <w:p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</w:rPr>
              <w:t>updatedAt</w:t>
            </w:r>
            <w:proofErr w:type="spellEnd"/>
          </w:p>
        </w:tc>
        <w:tc>
          <w:tcPr>
            <w:tcW w:w="6835" w:type="dxa"/>
          </w:tcPr>
          <w:p w14:paraId="37BE6F7D" w14:textId="31B96325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updatedAt.dateTimeLocal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FC7F0CB" w14:textId="72613CB4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updatedAt.dateTimeLocalTZ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46D622E" w14:textId="41D33A85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updatedAt.dateTimeUTC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35C4EAA" w14:textId="39E02782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updatedAt.dateLocal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7427BF8" w14:textId="45B7E611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updatedAt.dateLocalTZ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C9A9304" w14:textId="574294DF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updatedAt.shortLocal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7106C396" w14:textId="70A9B8D6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updatedAt.shortLocalTZ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B8A481B" w14:textId="352CDAB7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72FCFBF6" w14:textId="76D48D1F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isoDate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updatedAt.isoDate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E5B097F" w14:textId="796BFF22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5883404" w14:textId="73195F55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B303D4B" w14:textId="3E16735D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3E19035" w14:textId="0EF4E803" w:rsidR="001436A3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updatedAt.timeUTC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1436A3" w:rsidRPr="00A00FF9" w14:paraId="0C9F548D" w14:textId="77777777" w:rsidTr="001436A3">
        <w:tc>
          <w:tcPr>
            <w:tcW w:w="2515" w:type="dxa"/>
          </w:tcPr>
          <w:p w14:paraId="4BA9E901" w14:textId="4DAA4B57" w:rsidR="001436A3" w:rsidRPr="00A00FF9" w:rsidRDefault="001436A3" w:rsidP="00C72D3F">
            <w:p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</w:rPr>
              <w:t>deletedAt</w:t>
            </w:r>
            <w:proofErr w:type="spellEnd"/>
          </w:p>
        </w:tc>
        <w:tc>
          <w:tcPr>
            <w:tcW w:w="6835" w:type="dxa"/>
          </w:tcPr>
          <w:p w14:paraId="27A6E55E" w14:textId="7CCE734C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deletedAt.dateTimeLocal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48BA1F90" w14:textId="45635A36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deletedAt.dateTimeLocalTZ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759BE0B" w14:textId="0527D162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deletedAt.dateTimeUTC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8DC6099" w14:textId="63C0D265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deletedAt.dateLocal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797294B0" w14:textId="79F4209D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deletedAt.dateLocalTZ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BBF0C3D" w14:textId="3FDA5F19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lastRenderedPageBreak/>
              <w:t>shortLocal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deletedAt.shortLocal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B455402" w14:textId="20737486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deletedAt.shortLocalTZ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DB48E05" w14:textId="1903948A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32B91F9F" w14:textId="20A36D7D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isoDate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deletedAt.isoDate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2FEED62" w14:textId="3F82C9EA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deletedAt.shortUTC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8E57B2F" w14:textId="7C15819D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deletedAt.timeLocal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1381555" w14:textId="6C458F34" w:rsidR="00A218F8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deletedAt.timeLocalTZ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05CA128" w14:textId="16214E32" w:rsidR="001436A3" w:rsidRPr="00A00FF9" w:rsidRDefault="00A218F8" w:rsidP="00A218F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deletedAt.timeUTC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</w:tbl>
    <w:p w14:paraId="37DA591B" w14:textId="77777777" w:rsidR="00C72D3F" w:rsidRPr="00A00FF9" w:rsidRDefault="00C72D3F" w:rsidP="00C72D3F">
      <w:pPr>
        <w:rPr>
          <w:rFonts w:ascii="Arial" w:hAnsi="Arial" w:cs="Arial"/>
        </w:rPr>
      </w:pPr>
    </w:p>
    <w:p w14:paraId="1ECEF076" w14:textId="5AEFE382" w:rsidR="00C72D3F" w:rsidRPr="00A00FF9" w:rsidRDefault="00ED75F2" w:rsidP="00ED75F2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Users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ED75F2" w:rsidRPr="00A00FF9" w14:paraId="73B96D11" w14:textId="77777777" w:rsidTr="001F0C02">
        <w:tc>
          <w:tcPr>
            <w:tcW w:w="2515" w:type="dxa"/>
          </w:tcPr>
          <w:p w14:paraId="48BE1A4D" w14:textId="77777777" w:rsidR="00ED75F2" w:rsidRPr="00A00FF9" w:rsidRDefault="00ED75F2" w:rsidP="001F0C02">
            <w:p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</w:rPr>
              <w:t>createdByUser</w:t>
            </w:r>
            <w:proofErr w:type="spellEnd"/>
          </w:p>
        </w:tc>
        <w:tc>
          <w:tcPr>
            <w:tcW w:w="6835" w:type="dxa"/>
          </w:tcPr>
          <w:p w14:paraId="4003E373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ID:  </w:t>
            </w:r>
            <w:r w:rsidRPr="00A00FF9">
              <w:rPr>
                <w:rFonts w:ascii="Arial" w:hAnsi="Arial" w:cs="Arial"/>
              </w:rPr>
              <w:t>+++= createdByUser.id +++</w:t>
            </w:r>
          </w:p>
          <w:p w14:paraId="703986B2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First Name: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createdByUser.firstName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9F14549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Last Name: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createdByUser.lastName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7FBEDA4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createdByUser.fullName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46D88A8A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 and Email: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createdByUser.fullNameAndEmail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7C47A16D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 and Role: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createdByUser.fullNameAndRole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308D5DF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Email: 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createdByUser.email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501AED7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Role: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createdByUser.role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C9D5E5A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Groups: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createdByUser.groups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C3959EC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Created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createdByUser.createdAt.dateTimeLocalTZ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0F3B6131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Deleted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createdByUser.deletedAt.dateTimeLocalTZ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740C5FF3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Updated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createdByUser.updatedAt.dateTimeLocalTZ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19C9F49A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Last Login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createdByUser.lastLoginAt.dateTimeLocalTZ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D75F2" w:rsidRPr="00A00FF9" w14:paraId="3827E407" w14:textId="77777777" w:rsidTr="001F0C02">
        <w:tc>
          <w:tcPr>
            <w:tcW w:w="2515" w:type="dxa"/>
          </w:tcPr>
          <w:p w14:paraId="2B9A1D10" w14:textId="77777777" w:rsidR="00ED75F2" w:rsidRPr="00A00FF9" w:rsidRDefault="00ED75F2" w:rsidP="001F0C02">
            <w:p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</w:rPr>
              <w:t>assignedToUser</w:t>
            </w:r>
            <w:proofErr w:type="spellEnd"/>
          </w:p>
        </w:tc>
        <w:tc>
          <w:tcPr>
            <w:tcW w:w="6835" w:type="dxa"/>
          </w:tcPr>
          <w:p w14:paraId="5259BA44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ID:  </w:t>
            </w:r>
            <w:r w:rsidRPr="00A00FF9">
              <w:rPr>
                <w:rFonts w:ascii="Arial" w:hAnsi="Arial" w:cs="Arial"/>
              </w:rPr>
              <w:t>+++= assignedToUser.id +++</w:t>
            </w:r>
          </w:p>
          <w:p w14:paraId="574B992B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First Name: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assignedToUser.firstName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A3FF7FE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Last Name: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assignedToUser.lastName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531977EE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assignedToUser.fullName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31AC932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 and Email: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assignedToUser.fullNameAndEmail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05A52D94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 and Role: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assignedToUser.fullNameAndRole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CD232E6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Email: 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assignedToUser.email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6F77ADF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Role: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assignedToUser.role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2F318445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Groups: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r w:rsidRPr="00A00FF9">
              <w:rPr>
                <w:rFonts w:ascii="Arial" w:hAnsi="Arial" w:cs="Arial"/>
              </w:rPr>
              <w:t>assignedToUser.groups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19AC1AF1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Created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assignedToUser.createdAt.dateTimeLocalTZ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7A925B26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Deleted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assignedToUser.deletedAt.dateTimeLocalTZ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5BBFCB92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lastRenderedPageBreak/>
              <w:t xml:space="preserve">Updated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assignedToUser.updatedAt.dateTimeLocalTZ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7F18929" w14:textId="77777777" w:rsidR="00ED75F2" w:rsidRPr="00A00FF9" w:rsidRDefault="00ED75F2" w:rsidP="001F0C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Last Login At: </w:t>
            </w:r>
            <w:r w:rsidRPr="00A00FF9">
              <w:rPr>
                <w:rFonts w:ascii="Arial" w:hAnsi="Arial" w:cs="Arial"/>
              </w:rPr>
              <w:t xml:space="preserve">+++= 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assignedToUser.lastLoginAt.dateTimeLocalTZ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D75F2" w:rsidRPr="00A00FF9" w14:paraId="49CEBBE3" w14:textId="77777777" w:rsidTr="001F0C02">
        <w:tc>
          <w:tcPr>
            <w:tcW w:w="2515" w:type="dxa"/>
          </w:tcPr>
          <w:p w14:paraId="6D63BD3A" w14:textId="77777777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lastRenderedPageBreak/>
              <w:t>participants</w:t>
            </w:r>
          </w:p>
        </w:tc>
        <w:tc>
          <w:tcPr>
            <w:tcW w:w="6835" w:type="dxa"/>
          </w:tcPr>
          <w:p w14:paraId="265F4E5C" w14:textId="77777777" w:rsidR="00ED75F2" w:rsidRPr="00A00FF9" w:rsidRDefault="00ED75F2" w:rsidP="001F0C0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 FOR person in participants +++</w:t>
            </w:r>
          </w:p>
          <w:p w14:paraId="314DF5AA" w14:textId="77777777" w:rsidR="00ED75F2" w:rsidRPr="00A00FF9" w:rsidRDefault="00ED75F2" w:rsidP="001F0C02">
            <w:pPr>
              <w:rPr>
                <w:rFonts w:ascii="Arial" w:hAnsi="Arial" w:cs="Arial"/>
              </w:rPr>
            </w:pPr>
          </w:p>
          <w:p w14:paraId="16D65739" w14:textId="77777777" w:rsidR="00ED75F2" w:rsidRPr="00A00FF9" w:rsidRDefault="00ED75F2" w:rsidP="001F0C02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person.fullName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37DCDEBA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ID:  </w:t>
            </w:r>
            <w:r w:rsidRPr="00A00FF9">
              <w:rPr>
                <w:rFonts w:ascii="Arial" w:hAnsi="Arial" w:cs="Arial"/>
              </w:rPr>
              <w:t>+++= $person.id +++</w:t>
            </w:r>
          </w:p>
          <w:p w14:paraId="2F59682D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First Name: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person.firstName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13FE61B0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Last Name: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person.lastName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20F66086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 and Email: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person.fullNameAndEmail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26E1C860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Full Name and Role: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person.fullNameAndRole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3ED0E098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Email: 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person.email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E44F943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Role: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person.role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71B7B92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Groups: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person.groups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24607006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Created At: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person.createdAt.dateTimeLocalTZ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22B663CF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Deleted At: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person.deletedAt.dateTimeLocalTZ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4A1FB691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Updated At: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person.updatedAt.dateTimeLocalTZ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3DABC59F" w14:textId="77777777" w:rsidR="00ED75F2" w:rsidRPr="00A00FF9" w:rsidRDefault="00ED75F2" w:rsidP="001F0C02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 xml:space="preserve">Last Login At: </w:t>
            </w: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person.lastLoginAt.dateTimeLocalTZ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01C942A7" w14:textId="77777777" w:rsidR="00ED75F2" w:rsidRPr="00A00FF9" w:rsidRDefault="00ED75F2" w:rsidP="001F0C02">
            <w:pPr>
              <w:pStyle w:val="ListParagraph"/>
              <w:ind w:left="1440"/>
              <w:rPr>
                <w:rFonts w:ascii="Arial" w:hAnsi="Arial" w:cs="Arial"/>
                <w:b/>
                <w:bCs/>
              </w:rPr>
            </w:pPr>
          </w:p>
          <w:p w14:paraId="210EA4A3" w14:textId="77777777" w:rsidR="00ED75F2" w:rsidRPr="00A00FF9" w:rsidRDefault="00ED75F2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</w:rPr>
              <w:t>+++ END-FOR person +++</w:t>
            </w:r>
          </w:p>
        </w:tc>
      </w:tr>
    </w:tbl>
    <w:p w14:paraId="7FCA2698" w14:textId="77777777" w:rsidR="00C72D3F" w:rsidRPr="00A00FF9" w:rsidRDefault="00C72D3F" w:rsidP="00C72D3F">
      <w:pPr>
        <w:rPr>
          <w:rFonts w:ascii="Arial" w:hAnsi="Arial" w:cs="Arial"/>
        </w:rPr>
      </w:pPr>
    </w:p>
    <w:p w14:paraId="5F50EA68" w14:textId="0D4D10C1" w:rsidR="003F6A01" w:rsidRPr="00A00FF9" w:rsidRDefault="003F6A01" w:rsidP="003F6A01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t>Custom Fields</w:t>
      </w:r>
      <w:r w:rsidR="008066BA" w:rsidRPr="00A00FF9">
        <w:rPr>
          <w:rFonts w:ascii="Arial" w:hAnsi="Arial" w:cs="Arial"/>
        </w:rPr>
        <w:t xml:space="preserve"> Loop</w:t>
      </w:r>
    </w:p>
    <w:p w14:paraId="31C2AA87" w14:textId="77777777" w:rsidR="0093760F" w:rsidRPr="00A00FF9" w:rsidRDefault="0093760F" w:rsidP="0093760F">
      <w:pPr>
        <w:rPr>
          <w:rFonts w:ascii="Arial" w:hAnsi="Arial" w:cs="Arial"/>
        </w:rPr>
      </w:pPr>
    </w:p>
    <w:p w14:paraId="7D92F8A2" w14:textId="6B42A4A6" w:rsidR="0093760F" w:rsidRPr="00A00FF9" w:rsidRDefault="0093760F" w:rsidP="0093760F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The following example shows that you can create a loop that outputs a table</w:t>
      </w:r>
    </w:p>
    <w:p w14:paraId="4505BA37" w14:textId="77777777" w:rsidR="003F6A01" w:rsidRPr="00A00FF9" w:rsidRDefault="003F6A01" w:rsidP="003F6A01">
      <w:pPr>
        <w:rPr>
          <w:rFonts w:ascii="Arial" w:hAnsi="Arial" w:cs="Arial"/>
        </w:rPr>
      </w:pPr>
    </w:p>
    <w:p w14:paraId="276D63F7" w14:textId="2143CDCD" w:rsidR="003F6A01" w:rsidRPr="00A00FF9" w:rsidRDefault="003F6A01" w:rsidP="003F6A01">
      <w:pPr>
        <w:rPr>
          <w:rFonts w:ascii="Arial" w:hAnsi="Arial" w:cs="Arial"/>
        </w:rPr>
      </w:pPr>
      <w:r w:rsidRPr="00A00FF9">
        <w:rPr>
          <w:rFonts w:ascii="Arial" w:hAnsi="Arial" w:cs="Arial"/>
        </w:rPr>
        <w:t xml:space="preserve">+++ FOR field in </w:t>
      </w:r>
      <w:proofErr w:type="spellStart"/>
      <w:r w:rsidRPr="00A00FF9">
        <w:rPr>
          <w:rFonts w:ascii="Arial" w:hAnsi="Arial" w:cs="Arial"/>
        </w:rPr>
        <w:t>customFields</w:t>
      </w:r>
      <w:proofErr w:type="spellEnd"/>
      <w:r w:rsidRPr="00A00FF9">
        <w:rPr>
          <w:rFonts w:ascii="Arial" w:hAnsi="Arial" w:cs="Arial"/>
        </w:rPr>
        <w:t xml:space="preserve"> +++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3F6A01" w:rsidRPr="00A00FF9" w14:paraId="0E37258A" w14:textId="77777777" w:rsidTr="001F0C02">
        <w:tc>
          <w:tcPr>
            <w:tcW w:w="2515" w:type="dxa"/>
          </w:tcPr>
          <w:p w14:paraId="6ED409DB" w14:textId="0D7AD6C3" w:rsidR="003F6A01" w:rsidRPr="00A00FF9" w:rsidRDefault="003F6A01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6835" w:type="dxa"/>
          </w:tcPr>
          <w:p w14:paraId="578B187C" w14:textId="06A10DC1" w:rsidR="003F6A01" w:rsidRPr="00A00FF9" w:rsidRDefault="003F6A01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  <w:color w:val="5B9BD5" w:themeColor="accent5"/>
              </w:rPr>
              <w:t>+++= $field.name +++</w:t>
            </w:r>
          </w:p>
        </w:tc>
      </w:tr>
      <w:tr w:rsidR="00007FF9" w:rsidRPr="00A00FF9" w14:paraId="1644DE41" w14:textId="77777777" w:rsidTr="001F0C02">
        <w:tc>
          <w:tcPr>
            <w:tcW w:w="2515" w:type="dxa"/>
          </w:tcPr>
          <w:p w14:paraId="53AF80B1" w14:textId="7EDC0235" w:rsidR="00007FF9" w:rsidRPr="00A00FF9" w:rsidRDefault="00007FF9" w:rsidP="00007FF9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ID</w:t>
            </w:r>
          </w:p>
        </w:tc>
        <w:tc>
          <w:tcPr>
            <w:tcW w:w="6835" w:type="dxa"/>
          </w:tcPr>
          <w:p w14:paraId="0EE8DBCC" w14:textId="594D97F9" w:rsidR="00007FF9" w:rsidRPr="00A00FF9" w:rsidRDefault="00007FF9" w:rsidP="00007FF9">
            <w:pPr>
              <w:rPr>
                <w:rFonts w:ascii="Arial" w:hAnsi="Arial" w:cs="Arial"/>
                <w:b/>
                <w:bCs/>
                <w:color w:val="5B9BD5" w:themeColor="accent5"/>
              </w:rPr>
            </w:pPr>
            <w:r w:rsidRPr="00A00FF9">
              <w:rPr>
                <w:rFonts w:ascii="Arial" w:hAnsi="Arial" w:cs="Arial"/>
              </w:rPr>
              <w:t>+++= $field.id +++</w:t>
            </w:r>
          </w:p>
        </w:tc>
      </w:tr>
      <w:tr w:rsidR="00007FF9" w:rsidRPr="00A00FF9" w14:paraId="295DB276" w14:textId="77777777" w:rsidTr="001F0C02">
        <w:tc>
          <w:tcPr>
            <w:tcW w:w="2515" w:type="dxa"/>
          </w:tcPr>
          <w:p w14:paraId="74A7E676" w14:textId="7CADF98E" w:rsidR="00007FF9" w:rsidRPr="00A00FF9" w:rsidRDefault="00007FF9" w:rsidP="00007FF9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Type</w:t>
            </w:r>
          </w:p>
        </w:tc>
        <w:tc>
          <w:tcPr>
            <w:tcW w:w="6835" w:type="dxa"/>
          </w:tcPr>
          <w:p w14:paraId="68413A12" w14:textId="3D48A501" w:rsidR="00007FF9" w:rsidRPr="00A00FF9" w:rsidRDefault="00007FF9" w:rsidP="00007FF9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field.type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007FF9" w:rsidRPr="00A00FF9" w14:paraId="529411D6" w14:textId="77777777" w:rsidTr="001F0C02">
        <w:tc>
          <w:tcPr>
            <w:tcW w:w="2515" w:type="dxa"/>
          </w:tcPr>
          <w:p w14:paraId="0A941E41" w14:textId="619FF9AD" w:rsidR="00007FF9" w:rsidRPr="00A00FF9" w:rsidRDefault="00007FF9" w:rsidP="00007FF9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Key</w:t>
            </w:r>
          </w:p>
        </w:tc>
        <w:tc>
          <w:tcPr>
            <w:tcW w:w="6835" w:type="dxa"/>
          </w:tcPr>
          <w:p w14:paraId="6F595EBB" w14:textId="71DB9007" w:rsidR="00007FF9" w:rsidRPr="00A00FF9" w:rsidRDefault="00007FF9" w:rsidP="00007FF9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r w:rsidRPr="00A00FF9">
              <w:rPr>
                <w:rFonts w:ascii="Arial" w:hAnsi="Arial" w:cs="Arial"/>
              </w:rPr>
              <w:t>field.key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007FF9" w:rsidRPr="00A00FF9" w14:paraId="34C4791D" w14:textId="77777777" w:rsidTr="001F0C02">
        <w:tc>
          <w:tcPr>
            <w:tcW w:w="2515" w:type="dxa"/>
          </w:tcPr>
          <w:p w14:paraId="157D19C8" w14:textId="4356D7F3" w:rsidR="00007FF9" w:rsidRPr="00A00FF9" w:rsidRDefault="00007FF9" w:rsidP="00007FF9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Value (As Is)</w:t>
            </w:r>
          </w:p>
        </w:tc>
        <w:tc>
          <w:tcPr>
            <w:tcW w:w="6835" w:type="dxa"/>
          </w:tcPr>
          <w:p w14:paraId="7B52DBBA" w14:textId="71AA819D" w:rsidR="00007FF9" w:rsidRPr="00A00FF9" w:rsidRDefault="00007FF9" w:rsidP="00007FF9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  <w:sz w:val="20"/>
                <w:szCs w:val="20"/>
              </w:rPr>
              <w:t>+++= $</w:t>
            </w:r>
            <w:proofErr w:type="spellStart"/>
            <w:r w:rsidRPr="00A00FF9">
              <w:rPr>
                <w:rFonts w:ascii="Arial" w:hAnsi="Arial" w:cs="Arial"/>
                <w:sz w:val="20"/>
                <w:szCs w:val="20"/>
              </w:rPr>
              <w:t>field.value</w:t>
            </w:r>
            <w:proofErr w:type="spellEnd"/>
            <w:r w:rsidRPr="00A00FF9">
              <w:rPr>
                <w:rFonts w:ascii="Arial" w:hAnsi="Arial" w:cs="Arial"/>
                <w:sz w:val="20"/>
                <w:szCs w:val="20"/>
              </w:rPr>
              <w:t xml:space="preserve"> +++</w:t>
            </w:r>
          </w:p>
        </w:tc>
      </w:tr>
      <w:tr w:rsidR="00007FF9" w:rsidRPr="00A00FF9" w14:paraId="7045C693" w14:textId="77777777" w:rsidTr="001F0C02">
        <w:tc>
          <w:tcPr>
            <w:tcW w:w="2515" w:type="dxa"/>
          </w:tcPr>
          <w:p w14:paraId="5B6F5BFE" w14:textId="61D41CA2" w:rsidR="00007FF9" w:rsidRPr="00A00FF9" w:rsidRDefault="00007FF9" w:rsidP="00007FF9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Value (Plain)</w:t>
            </w:r>
          </w:p>
        </w:tc>
        <w:tc>
          <w:tcPr>
            <w:tcW w:w="6835" w:type="dxa"/>
          </w:tcPr>
          <w:p w14:paraId="5A28F4D7" w14:textId="5BB513D2" w:rsidR="00007FF9" w:rsidRPr="00A00FF9" w:rsidRDefault="00007FF9" w:rsidP="00007FF9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  <w:sz w:val="20"/>
                <w:szCs w:val="20"/>
              </w:rPr>
              <w:t>+++= _plain($</w:t>
            </w:r>
            <w:proofErr w:type="spellStart"/>
            <w:r w:rsidRPr="00A00FF9">
              <w:rPr>
                <w:rFonts w:ascii="Arial" w:hAnsi="Arial" w:cs="Arial"/>
                <w:sz w:val="20"/>
                <w:szCs w:val="20"/>
              </w:rPr>
              <w:t>field.value</w:t>
            </w:r>
            <w:proofErr w:type="spellEnd"/>
            <w:r w:rsidRPr="00A00FF9">
              <w:rPr>
                <w:rFonts w:ascii="Arial" w:hAnsi="Arial" w:cs="Arial"/>
                <w:sz w:val="20"/>
                <w:szCs w:val="20"/>
              </w:rPr>
              <w:t>) +++</w:t>
            </w:r>
          </w:p>
        </w:tc>
      </w:tr>
      <w:tr w:rsidR="00007FF9" w:rsidRPr="00A00FF9" w14:paraId="04B75B88" w14:textId="77777777" w:rsidTr="001F0C02">
        <w:tc>
          <w:tcPr>
            <w:tcW w:w="2515" w:type="dxa"/>
          </w:tcPr>
          <w:p w14:paraId="59FFC499" w14:textId="2BF1DE62" w:rsidR="00007FF9" w:rsidRPr="00A00FF9" w:rsidRDefault="00007FF9" w:rsidP="00007FF9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Value (HTML)</w:t>
            </w:r>
          </w:p>
        </w:tc>
        <w:tc>
          <w:tcPr>
            <w:tcW w:w="6835" w:type="dxa"/>
          </w:tcPr>
          <w:p w14:paraId="442619C4" w14:textId="7D04B596" w:rsidR="00FA3113" w:rsidRPr="00A00FF9" w:rsidRDefault="00007FF9" w:rsidP="00007FF9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  <w:sz w:val="20"/>
                <w:szCs w:val="20"/>
              </w:rPr>
              <w:t xml:space="preserve">+++HTML </w:t>
            </w:r>
            <w:r w:rsidR="004642A6" w:rsidRPr="00A00FF9">
              <w:rPr>
                <w:rFonts w:ascii="Arial" w:hAnsi="Arial" w:cs="Arial"/>
                <w:sz w:val="20"/>
                <w:szCs w:val="20"/>
              </w:rPr>
              <w:t>_</w:t>
            </w:r>
            <w:r w:rsidRPr="00A00FF9">
              <w:rPr>
                <w:rFonts w:ascii="Arial" w:hAnsi="Arial" w:cs="Arial"/>
                <w:sz w:val="20"/>
                <w:szCs w:val="20"/>
              </w:rPr>
              <w:t>html($</w:t>
            </w:r>
            <w:proofErr w:type="spellStart"/>
            <w:r w:rsidRPr="00A00FF9">
              <w:rPr>
                <w:rFonts w:ascii="Arial" w:hAnsi="Arial" w:cs="Arial"/>
                <w:sz w:val="20"/>
                <w:szCs w:val="20"/>
              </w:rPr>
              <w:t>field.value</w:t>
            </w:r>
            <w:proofErr w:type="spellEnd"/>
            <w:r w:rsidRPr="00A00FF9">
              <w:rPr>
                <w:rFonts w:ascii="Arial" w:hAnsi="Arial" w:cs="Arial"/>
                <w:sz w:val="20"/>
                <w:szCs w:val="20"/>
              </w:rPr>
              <w:t>) +++</w:t>
            </w:r>
          </w:p>
        </w:tc>
      </w:tr>
    </w:tbl>
    <w:p w14:paraId="0BBE8C55" w14:textId="77777777" w:rsidR="003F6A01" w:rsidRPr="00A00FF9" w:rsidRDefault="003F6A01" w:rsidP="003F6A01">
      <w:pPr>
        <w:rPr>
          <w:rFonts w:ascii="Arial" w:hAnsi="Arial" w:cs="Arial"/>
        </w:rPr>
      </w:pPr>
    </w:p>
    <w:p w14:paraId="13D35207" w14:textId="67148885" w:rsidR="003F6A01" w:rsidRPr="00A00FF9" w:rsidRDefault="003F6A01" w:rsidP="003F6A01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+++END-FOR field +++</w:t>
      </w:r>
    </w:p>
    <w:p w14:paraId="43B1FEBD" w14:textId="77777777" w:rsidR="003F6A01" w:rsidRPr="00A00FF9" w:rsidRDefault="003F6A01" w:rsidP="003F6A01">
      <w:pPr>
        <w:rPr>
          <w:rFonts w:ascii="Arial" w:hAnsi="Arial" w:cs="Arial"/>
        </w:rPr>
      </w:pPr>
    </w:p>
    <w:p w14:paraId="316397CE" w14:textId="156EF6A5" w:rsidR="00ED75F2" w:rsidRPr="00A00FF9" w:rsidRDefault="00ED75F2" w:rsidP="00ED75F2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lastRenderedPageBreak/>
        <w:t>Comments</w:t>
      </w:r>
      <w:r w:rsidR="008066BA" w:rsidRPr="00A00FF9">
        <w:rPr>
          <w:rFonts w:ascii="Arial" w:hAnsi="Arial" w:cs="Arial"/>
        </w:rPr>
        <w:t xml:space="preserve"> Loop</w:t>
      </w:r>
    </w:p>
    <w:p w14:paraId="4BFFEA2D" w14:textId="77777777" w:rsidR="00ED75F2" w:rsidRPr="00A00FF9" w:rsidRDefault="00ED75F2" w:rsidP="00ED75F2">
      <w:pPr>
        <w:rPr>
          <w:rFonts w:ascii="Arial" w:hAnsi="Arial" w:cs="Arial"/>
        </w:rPr>
      </w:pPr>
    </w:p>
    <w:p w14:paraId="367722AD" w14:textId="64C84C05" w:rsidR="0093760F" w:rsidRPr="00A00FF9" w:rsidRDefault="0093760F" w:rsidP="00ED75F2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The following example shows that you can create a loop that outputs a table</w:t>
      </w:r>
    </w:p>
    <w:p w14:paraId="4BFC7839" w14:textId="77777777" w:rsidR="0093760F" w:rsidRPr="00A00FF9" w:rsidRDefault="0093760F" w:rsidP="00ED75F2">
      <w:pPr>
        <w:rPr>
          <w:rFonts w:ascii="Arial" w:hAnsi="Arial" w:cs="Arial"/>
        </w:rPr>
      </w:pPr>
    </w:p>
    <w:p w14:paraId="1BC7ECD8" w14:textId="5AEF1AF2" w:rsidR="00EA6813" w:rsidRPr="00A00FF9" w:rsidRDefault="00EA6813" w:rsidP="00ED75F2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 FOR comment in comments +++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EA6813" w:rsidRPr="00A00FF9" w14:paraId="3A8D1C94" w14:textId="77777777" w:rsidTr="00EA6813">
        <w:tc>
          <w:tcPr>
            <w:tcW w:w="2515" w:type="dxa"/>
          </w:tcPr>
          <w:p w14:paraId="2D44599C" w14:textId="08E5D0C7" w:rsidR="00EA6813" w:rsidRPr="00A00FF9" w:rsidRDefault="00EA6813" w:rsidP="00ED75F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User</w:t>
            </w:r>
          </w:p>
        </w:tc>
        <w:tc>
          <w:tcPr>
            <w:tcW w:w="6835" w:type="dxa"/>
          </w:tcPr>
          <w:p w14:paraId="322E700B" w14:textId="60F55FB9" w:rsidR="00EA6813" w:rsidRPr="00A00FF9" w:rsidRDefault="00EA6813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r w:rsidRPr="00A00FF9">
              <w:rPr>
                <w:rFonts w:ascii="Arial" w:hAnsi="Arial" w:cs="Arial"/>
              </w:rPr>
              <w:t>comment.</w:t>
            </w:r>
            <w:proofErr w:type="gramStart"/>
            <w:r w:rsidRPr="00A00FF9">
              <w:rPr>
                <w:rFonts w:ascii="Arial" w:hAnsi="Arial" w:cs="Arial"/>
              </w:rPr>
              <w:t>user.</w:t>
            </w:r>
            <w:r w:rsidR="00186DE1" w:rsidRPr="00A00FF9">
              <w:rPr>
                <w:rFonts w:ascii="Arial" w:hAnsi="Arial" w:cs="Arial"/>
              </w:rPr>
              <w:t>fullName</w:t>
            </w:r>
            <w:proofErr w:type="spellEnd"/>
            <w:proofErr w:type="gramEnd"/>
            <w:r w:rsidR="00186DE1" w:rsidRPr="00A00FF9">
              <w:rPr>
                <w:rFonts w:ascii="Arial" w:hAnsi="Arial" w:cs="Arial"/>
              </w:rPr>
              <w:t xml:space="preserve"> </w:t>
            </w:r>
            <w:r w:rsidRPr="00A00FF9">
              <w:rPr>
                <w:rFonts w:ascii="Arial" w:hAnsi="Arial" w:cs="Arial"/>
              </w:rPr>
              <w:t>+++</w:t>
            </w:r>
          </w:p>
        </w:tc>
      </w:tr>
      <w:tr w:rsidR="00EA6813" w:rsidRPr="00A00FF9" w14:paraId="6E13D6AB" w14:textId="77777777" w:rsidTr="00EA6813">
        <w:tc>
          <w:tcPr>
            <w:tcW w:w="2515" w:type="dxa"/>
          </w:tcPr>
          <w:p w14:paraId="528E37A6" w14:textId="1BF2DE73" w:rsidR="00EA6813" w:rsidRPr="00A00FF9" w:rsidRDefault="00EA6813" w:rsidP="00ED75F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Created At</w:t>
            </w:r>
          </w:p>
        </w:tc>
        <w:tc>
          <w:tcPr>
            <w:tcW w:w="6835" w:type="dxa"/>
          </w:tcPr>
          <w:p w14:paraId="34F9CBFF" w14:textId="406618AB" w:rsidR="00EA6813" w:rsidRPr="00A00FF9" w:rsidRDefault="00EA6813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comment.createdAt.dateTimeLocalTZ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A6813" w:rsidRPr="00A00FF9" w14:paraId="6CD3AC72" w14:textId="77777777" w:rsidTr="00EA6813">
        <w:tc>
          <w:tcPr>
            <w:tcW w:w="2515" w:type="dxa"/>
          </w:tcPr>
          <w:p w14:paraId="0A1F4095" w14:textId="346EDDFD" w:rsidR="00EA6813" w:rsidRPr="00A00FF9" w:rsidRDefault="00EA6813" w:rsidP="00ED75F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Updated At</w:t>
            </w:r>
          </w:p>
        </w:tc>
        <w:tc>
          <w:tcPr>
            <w:tcW w:w="6835" w:type="dxa"/>
          </w:tcPr>
          <w:p w14:paraId="6BFD3B2A" w14:textId="27CD3782" w:rsidR="00EA6813" w:rsidRPr="00A00FF9" w:rsidRDefault="00EA6813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comment.updatedAt.dateTimeLocalTZ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A6813" w:rsidRPr="00A00FF9" w14:paraId="36DACC1B" w14:textId="77777777" w:rsidTr="00EA6813">
        <w:tc>
          <w:tcPr>
            <w:tcW w:w="2515" w:type="dxa"/>
          </w:tcPr>
          <w:p w14:paraId="1683F185" w14:textId="64373165" w:rsidR="00EA6813" w:rsidRPr="00A00FF9" w:rsidRDefault="00EA6813" w:rsidP="00ED75F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Deleted At</w:t>
            </w:r>
          </w:p>
        </w:tc>
        <w:tc>
          <w:tcPr>
            <w:tcW w:w="6835" w:type="dxa"/>
          </w:tcPr>
          <w:p w14:paraId="5ED54592" w14:textId="06D73279" w:rsidR="00EA6813" w:rsidRPr="00A00FF9" w:rsidRDefault="00EA6813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comment.deletedAt.dateTimeLocalTZ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A6813" w:rsidRPr="00A00FF9" w14:paraId="2E8259DC" w14:textId="77777777" w:rsidTr="00EA6813">
        <w:tc>
          <w:tcPr>
            <w:tcW w:w="2515" w:type="dxa"/>
          </w:tcPr>
          <w:p w14:paraId="0F8B8ABA" w14:textId="17306A92" w:rsidR="00EA6813" w:rsidRPr="00A00FF9" w:rsidRDefault="00EA6813" w:rsidP="00ED75F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Plain Content</w:t>
            </w:r>
          </w:p>
        </w:tc>
        <w:tc>
          <w:tcPr>
            <w:tcW w:w="6835" w:type="dxa"/>
          </w:tcPr>
          <w:p w14:paraId="7755B80A" w14:textId="08B800EF" w:rsidR="00EA6813" w:rsidRPr="00A00FF9" w:rsidRDefault="00EA6813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comment.contentPlain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EA6813" w:rsidRPr="00A00FF9" w14:paraId="59C69841" w14:textId="77777777" w:rsidTr="00EA6813">
        <w:tc>
          <w:tcPr>
            <w:tcW w:w="2515" w:type="dxa"/>
          </w:tcPr>
          <w:p w14:paraId="59BE1AEC" w14:textId="23F0D8CD" w:rsidR="00EA6813" w:rsidRPr="00A00FF9" w:rsidRDefault="00EA6813" w:rsidP="00ED75F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HTML Content</w:t>
            </w:r>
          </w:p>
        </w:tc>
        <w:tc>
          <w:tcPr>
            <w:tcW w:w="6835" w:type="dxa"/>
          </w:tcPr>
          <w:p w14:paraId="6D1BACF1" w14:textId="67C95518" w:rsidR="00EA6813" w:rsidRPr="00A00FF9" w:rsidRDefault="00EA6813" w:rsidP="00ED75F2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</w:t>
            </w:r>
            <w:r w:rsidR="002176DF" w:rsidRPr="00A00FF9">
              <w:rPr>
                <w:rFonts w:ascii="Arial" w:hAnsi="Arial" w:cs="Arial"/>
              </w:rPr>
              <w:t>HTML</w:t>
            </w:r>
            <w:r w:rsidRPr="00A00FF9">
              <w:rPr>
                <w:rFonts w:ascii="Arial" w:hAnsi="Arial" w:cs="Arial"/>
              </w:rPr>
              <w:t xml:space="preserve"> </w:t>
            </w:r>
            <w:r w:rsidR="002176DF" w:rsidRPr="00A00FF9">
              <w:rPr>
                <w:rFonts w:ascii="Arial" w:hAnsi="Arial" w:cs="Arial"/>
              </w:rPr>
              <w:t>_html</w:t>
            </w:r>
            <w:r w:rsidR="006042D8" w:rsidRPr="00A00FF9">
              <w:rPr>
                <w:rFonts w:ascii="Arial" w:hAnsi="Arial" w:cs="Arial"/>
              </w:rPr>
              <w:t>(</w:t>
            </w:r>
            <w:r w:rsidRPr="00A00FF9">
              <w:rPr>
                <w:rFonts w:ascii="Arial" w:hAnsi="Arial" w:cs="Arial"/>
              </w:rPr>
              <w:t>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comment.contentHTML</w:t>
            </w:r>
            <w:proofErr w:type="spellEnd"/>
            <w:proofErr w:type="gramEnd"/>
            <w:r w:rsidR="006042D8" w:rsidRPr="00A00FF9">
              <w:rPr>
                <w:rFonts w:ascii="Arial" w:hAnsi="Arial" w:cs="Arial"/>
              </w:rPr>
              <w:t>)</w:t>
            </w:r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</w:tbl>
    <w:p w14:paraId="194AE4A2" w14:textId="77777777" w:rsidR="00EA6813" w:rsidRPr="00A00FF9" w:rsidRDefault="00EA6813" w:rsidP="00ED75F2">
      <w:pPr>
        <w:rPr>
          <w:rFonts w:ascii="Arial" w:hAnsi="Arial" w:cs="Arial"/>
        </w:rPr>
      </w:pPr>
    </w:p>
    <w:p w14:paraId="3624456E" w14:textId="413198C5" w:rsidR="00EA6813" w:rsidRPr="00A00FF9" w:rsidRDefault="00EA6813" w:rsidP="00ED75F2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 END-FOR comment +++</w:t>
      </w:r>
    </w:p>
    <w:p w14:paraId="31219397" w14:textId="77777777" w:rsidR="00ED75F2" w:rsidRPr="00A00FF9" w:rsidRDefault="00ED75F2" w:rsidP="00ED75F2">
      <w:pPr>
        <w:rPr>
          <w:rFonts w:ascii="Arial" w:hAnsi="Arial" w:cs="Arial"/>
        </w:rPr>
      </w:pPr>
    </w:p>
    <w:p w14:paraId="44776551" w14:textId="77777777" w:rsidR="00F51F6A" w:rsidRPr="00A00FF9" w:rsidRDefault="00F51F6A">
      <w:pPr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 w:rsidRPr="00A00FF9">
        <w:rPr>
          <w:rFonts w:ascii="Arial" w:hAnsi="Arial" w:cs="Arial"/>
        </w:rPr>
        <w:br w:type="page"/>
      </w:r>
    </w:p>
    <w:p w14:paraId="55EE6857" w14:textId="77777777" w:rsidR="005378C5" w:rsidRPr="00A00FF9" w:rsidRDefault="005378C5" w:rsidP="007F5274">
      <w:pPr>
        <w:rPr>
          <w:rFonts w:ascii="Arial" w:hAnsi="Arial" w:cs="Arial"/>
        </w:rPr>
      </w:pPr>
    </w:p>
    <w:p w14:paraId="092DB4B5" w14:textId="77777777" w:rsidR="007F5274" w:rsidRPr="00A00FF9" w:rsidRDefault="007F5274" w:rsidP="000C0A53">
      <w:pPr>
        <w:rPr>
          <w:rFonts w:ascii="Arial" w:hAnsi="Arial" w:cs="Arial"/>
        </w:rPr>
      </w:pPr>
    </w:p>
    <w:p w14:paraId="42ED555B" w14:textId="77777777" w:rsidR="000C0A53" w:rsidRPr="00A00FF9" w:rsidRDefault="000C0A53" w:rsidP="000C0A53">
      <w:pPr>
        <w:rPr>
          <w:rFonts w:ascii="Arial" w:hAnsi="Arial" w:cs="Arial"/>
        </w:rPr>
      </w:pPr>
    </w:p>
    <w:p w14:paraId="6CABE57E" w14:textId="65F72C89" w:rsidR="00F51F6A" w:rsidRPr="00A00FF9" w:rsidRDefault="00F51F6A" w:rsidP="000C0A53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br w:type="page"/>
      </w:r>
    </w:p>
    <w:p w14:paraId="3F4B9E78" w14:textId="3376B935" w:rsidR="00886C33" w:rsidRPr="00A00FF9" w:rsidRDefault="00886C33" w:rsidP="00886C33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lastRenderedPageBreak/>
        <w:t>Attached Items</w:t>
      </w:r>
      <w:r w:rsidR="008066BA" w:rsidRPr="00A00FF9">
        <w:rPr>
          <w:rFonts w:ascii="Arial" w:hAnsi="Arial" w:cs="Arial"/>
        </w:rPr>
        <w:t xml:space="preserve"> Loop</w:t>
      </w:r>
    </w:p>
    <w:p w14:paraId="2D3E560F" w14:textId="77777777" w:rsidR="00886C33" w:rsidRPr="00A00FF9" w:rsidRDefault="00886C33" w:rsidP="00886C33">
      <w:pPr>
        <w:rPr>
          <w:rFonts w:ascii="Arial" w:hAnsi="Arial" w:cs="Arial"/>
        </w:rPr>
      </w:pPr>
    </w:p>
    <w:p w14:paraId="5A98A685" w14:textId="499DE09F" w:rsidR="00886C33" w:rsidRPr="00A00FF9" w:rsidRDefault="00886C33" w:rsidP="00886C33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 FOR event in items +++</w:t>
      </w:r>
    </w:p>
    <w:p w14:paraId="43BFC7D3" w14:textId="2F61D2B4" w:rsidR="00C302A9" w:rsidRPr="00A00FF9" w:rsidRDefault="00C302A9" w:rsidP="00C302A9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+++= $</w:t>
      </w:r>
      <w:proofErr w:type="spellStart"/>
      <w:proofErr w:type="gramStart"/>
      <w:r w:rsidRPr="00A00FF9">
        <w:rPr>
          <w:rFonts w:ascii="Arial" w:hAnsi="Arial" w:cs="Arial"/>
        </w:rPr>
        <w:t>event.eventTypeTitle</w:t>
      </w:r>
      <w:proofErr w:type="spellEnd"/>
      <w:proofErr w:type="gramEnd"/>
      <w:r w:rsidRPr="00A00FF9">
        <w:rPr>
          <w:rFonts w:ascii="Arial" w:hAnsi="Arial" w:cs="Arial"/>
        </w:rPr>
        <w:t xml:space="preserve"> +++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886C33" w:rsidRPr="00A00FF9" w14:paraId="43499CF9" w14:textId="77777777" w:rsidTr="001F0C02">
        <w:tc>
          <w:tcPr>
            <w:tcW w:w="2515" w:type="dxa"/>
          </w:tcPr>
          <w:p w14:paraId="3B89EDB3" w14:textId="208141B4" w:rsidR="00886C33" w:rsidRPr="00A00FF9" w:rsidRDefault="00886C33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Primary Title</w:t>
            </w:r>
          </w:p>
        </w:tc>
        <w:tc>
          <w:tcPr>
            <w:tcW w:w="6835" w:type="dxa"/>
          </w:tcPr>
          <w:p w14:paraId="3570CBDD" w14:textId="64BCC6B3" w:rsidR="00886C33" w:rsidRPr="00A00FF9" w:rsidRDefault="00886C33" w:rsidP="001F0C02">
            <w:pPr>
              <w:rPr>
                <w:rFonts w:ascii="Arial" w:hAnsi="Arial" w:cs="Arial"/>
                <w:b/>
                <w:bCs/>
                <w:color w:val="5B9BD5" w:themeColor="accent5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event.primaryTitle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886C33" w:rsidRPr="00A00FF9" w14:paraId="2E057876" w14:textId="77777777" w:rsidTr="00886C33">
        <w:trPr>
          <w:trHeight w:val="98"/>
        </w:trPr>
        <w:tc>
          <w:tcPr>
            <w:tcW w:w="2515" w:type="dxa"/>
          </w:tcPr>
          <w:p w14:paraId="7A17E56E" w14:textId="3971B6BF" w:rsidR="00886C33" w:rsidRPr="00A00FF9" w:rsidRDefault="00886C33" w:rsidP="00886C33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Core ID</w:t>
            </w:r>
          </w:p>
        </w:tc>
        <w:tc>
          <w:tcPr>
            <w:tcW w:w="6835" w:type="dxa"/>
          </w:tcPr>
          <w:p w14:paraId="01C99929" w14:textId="28DBBBE5" w:rsidR="00886C33" w:rsidRPr="00A00FF9" w:rsidRDefault="00886C33" w:rsidP="00886C33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event.coreId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886C33" w:rsidRPr="00A00FF9" w14:paraId="7E986CC2" w14:textId="77777777" w:rsidTr="001F0C02">
        <w:tc>
          <w:tcPr>
            <w:tcW w:w="2515" w:type="dxa"/>
          </w:tcPr>
          <w:p w14:paraId="22EB140C" w14:textId="0B62C888" w:rsidR="00886C33" w:rsidRPr="00A00FF9" w:rsidRDefault="00886C33" w:rsidP="00886C33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Risk Score</w:t>
            </w:r>
          </w:p>
        </w:tc>
        <w:tc>
          <w:tcPr>
            <w:tcW w:w="6835" w:type="dxa"/>
          </w:tcPr>
          <w:p w14:paraId="2F6CDE49" w14:textId="18003C90" w:rsidR="00886C33" w:rsidRPr="00A00FF9" w:rsidRDefault="00886C33" w:rsidP="00886C33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event.riskScore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886C33" w:rsidRPr="00A00FF9" w14:paraId="347443AA" w14:textId="77777777" w:rsidTr="001F0C02">
        <w:tc>
          <w:tcPr>
            <w:tcW w:w="2515" w:type="dxa"/>
          </w:tcPr>
          <w:p w14:paraId="3891514D" w14:textId="11E31082" w:rsidR="00886C33" w:rsidRPr="00A00FF9" w:rsidRDefault="00886C33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Lexicons</w:t>
            </w:r>
          </w:p>
        </w:tc>
        <w:tc>
          <w:tcPr>
            <w:tcW w:w="6835" w:type="dxa"/>
          </w:tcPr>
          <w:p w14:paraId="39E8D65B" w14:textId="430FB8DA" w:rsidR="00886C33" w:rsidRPr="00A00FF9" w:rsidRDefault="00886C33" w:rsidP="001F0C02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event.lexicons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886C33" w:rsidRPr="00A00FF9" w14:paraId="7FE8B9D0" w14:textId="77777777" w:rsidTr="001F0C02">
        <w:tc>
          <w:tcPr>
            <w:tcW w:w="2515" w:type="dxa"/>
          </w:tcPr>
          <w:p w14:paraId="6B54AC18" w14:textId="36F03BBE" w:rsidR="00886C33" w:rsidRPr="00A00FF9" w:rsidRDefault="00886C33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Created At</w:t>
            </w:r>
          </w:p>
        </w:tc>
        <w:tc>
          <w:tcPr>
            <w:tcW w:w="6835" w:type="dxa"/>
          </w:tcPr>
          <w:p w14:paraId="2A5AFEAB" w14:textId="0DD674E7" w:rsidR="00886C33" w:rsidRPr="00A00FF9" w:rsidRDefault="00886C33" w:rsidP="001F0C02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event.createdAt.dateTimeLocalTZ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  <w:tr w:rsidR="00886C33" w:rsidRPr="00A00FF9" w14:paraId="5D017AC7" w14:textId="77777777" w:rsidTr="001F0C02">
        <w:tc>
          <w:tcPr>
            <w:tcW w:w="2515" w:type="dxa"/>
          </w:tcPr>
          <w:p w14:paraId="1E2D5CA5" w14:textId="179F289B" w:rsidR="00886C33" w:rsidRPr="00A00FF9" w:rsidRDefault="00886C33" w:rsidP="001F0C02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Updated At</w:t>
            </w:r>
          </w:p>
        </w:tc>
        <w:tc>
          <w:tcPr>
            <w:tcW w:w="6835" w:type="dxa"/>
          </w:tcPr>
          <w:p w14:paraId="4D47F7FD" w14:textId="46101D4D" w:rsidR="00886C33" w:rsidRPr="00A00FF9" w:rsidRDefault="00886C33" w:rsidP="001F0C02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event.updatedAt.dateTimeLocalTZ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</w:tbl>
    <w:p w14:paraId="1CD00447" w14:textId="77777777" w:rsidR="00886C33" w:rsidRPr="00A00FF9" w:rsidRDefault="00886C33" w:rsidP="00886C33">
      <w:pPr>
        <w:rPr>
          <w:rFonts w:ascii="Arial" w:hAnsi="Arial" w:cs="Arial"/>
        </w:rPr>
      </w:pPr>
    </w:p>
    <w:p w14:paraId="03ECC23C" w14:textId="72F94949" w:rsidR="002B5E9D" w:rsidRPr="00A00FF9" w:rsidRDefault="00C302A9" w:rsidP="00995725">
      <w:pPr>
        <w:pStyle w:val="Heading3"/>
        <w:rPr>
          <w:rFonts w:ascii="Arial" w:hAnsi="Arial" w:cs="Arial"/>
        </w:rPr>
      </w:pPr>
      <w:r w:rsidRPr="00A00FF9">
        <w:rPr>
          <w:rFonts w:ascii="Arial" w:hAnsi="Arial" w:cs="Arial"/>
        </w:rPr>
        <w:t>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C11E3A" w:rsidRPr="00A00FF9" w14:paraId="03EC7810" w14:textId="77777777" w:rsidTr="00995725">
        <w:tc>
          <w:tcPr>
            <w:tcW w:w="3505" w:type="dxa"/>
          </w:tcPr>
          <w:p w14:paraId="44628DB3" w14:textId="7D408387" w:rsidR="00C11E3A" w:rsidRPr="00A00FF9" w:rsidRDefault="00C11E3A" w:rsidP="002B5E9D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 FOR field in $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event.eventDetails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  <w:tc>
          <w:tcPr>
            <w:tcW w:w="5845" w:type="dxa"/>
          </w:tcPr>
          <w:p w14:paraId="13E2EEB6" w14:textId="77777777" w:rsidR="00C11E3A" w:rsidRPr="00A00FF9" w:rsidRDefault="00C11E3A" w:rsidP="002B5E9D">
            <w:pPr>
              <w:rPr>
                <w:rFonts w:ascii="Arial" w:hAnsi="Arial" w:cs="Arial"/>
              </w:rPr>
            </w:pPr>
          </w:p>
        </w:tc>
      </w:tr>
      <w:tr w:rsidR="00C11E3A" w:rsidRPr="00A00FF9" w14:paraId="2FF1907C" w14:textId="77777777" w:rsidTr="00995725">
        <w:tc>
          <w:tcPr>
            <w:tcW w:w="3505" w:type="dxa"/>
          </w:tcPr>
          <w:p w14:paraId="66EF802F" w14:textId="77777777" w:rsidR="00C11E3A" w:rsidRPr="00A00FF9" w:rsidRDefault="00C11E3A" w:rsidP="002B5E9D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+++= $field.name +++</w:t>
            </w:r>
          </w:p>
          <w:p w14:paraId="299E9507" w14:textId="77777777" w:rsidR="00C11E3A" w:rsidRPr="00A00FF9" w:rsidRDefault="00C11E3A" w:rsidP="00C11E3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0F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Key: </w:t>
            </w:r>
            <w:r w:rsidRPr="00A00FF9">
              <w:rPr>
                <w:rFonts w:ascii="Arial" w:hAnsi="Arial" w:cs="Arial"/>
                <w:sz w:val="18"/>
                <w:szCs w:val="18"/>
              </w:rPr>
              <w:t>+++= $</w:t>
            </w:r>
            <w:proofErr w:type="spellStart"/>
            <w:r w:rsidRPr="00A00FF9">
              <w:rPr>
                <w:rFonts w:ascii="Arial" w:hAnsi="Arial" w:cs="Arial"/>
                <w:sz w:val="18"/>
                <w:szCs w:val="18"/>
              </w:rPr>
              <w:t>field.key</w:t>
            </w:r>
            <w:proofErr w:type="spellEnd"/>
            <w:r w:rsidRPr="00A00FF9">
              <w:rPr>
                <w:rFonts w:ascii="Arial" w:hAnsi="Arial" w:cs="Arial"/>
                <w:sz w:val="18"/>
                <w:szCs w:val="18"/>
              </w:rPr>
              <w:t xml:space="preserve"> +++</w:t>
            </w:r>
          </w:p>
          <w:p w14:paraId="6225901E" w14:textId="77777777" w:rsidR="00995725" w:rsidRPr="00A00FF9" w:rsidRDefault="00C11E3A" w:rsidP="0099572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0F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Type: </w:t>
            </w:r>
            <w:r w:rsidRPr="00A00FF9">
              <w:rPr>
                <w:rFonts w:ascii="Arial" w:hAnsi="Arial" w:cs="Arial"/>
                <w:sz w:val="18"/>
                <w:szCs w:val="18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  <w:sz w:val="18"/>
                <w:szCs w:val="18"/>
              </w:rPr>
              <w:t>field.type</w:t>
            </w:r>
            <w:proofErr w:type="spellEnd"/>
            <w:proofErr w:type="gramEnd"/>
            <w:r w:rsidRPr="00A00FF9">
              <w:rPr>
                <w:rFonts w:ascii="Arial" w:hAnsi="Arial" w:cs="Arial"/>
                <w:sz w:val="18"/>
                <w:szCs w:val="18"/>
              </w:rPr>
              <w:t xml:space="preserve"> +++</w:t>
            </w:r>
          </w:p>
          <w:p w14:paraId="21C6BD47" w14:textId="22B7041D" w:rsidR="00C11E3A" w:rsidRPr="00A00FF9" w:rsidRDefault="00C11E3A" w:rsidP="0099572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0F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Path: </w:t>
            </w:r>
            <w:r w:rsidRPr="00A00FF9">
              <w:rPr>
                <w:rFonts w:ascii="Arial" w:hAnsi="Arial" w:cs="Arial"/>
                <w:sz w:val="18"/>
                <w:szCs w:val="18"/>
              </w:rPr>
              <w:t>+++= $</w:t>
            </w:r>
            <w:proofErr w:type="spellStart"/>
            <w:proofErr w:type="gramStart"/>
            <w:r w:rsidRPr="00A00FF9">
              <w:rPr>
                <w:rFonts w:ascii="Arial" w:hAnsi="Arial" w:cs="Arial"/>
                <w:sz w:val="18"/>
                <w:szCs w:val="18"/>
              </w:rPr>
              <w:t>field.path</w:t>
            </w:r>
            <w:proofErr w:type="spellEnd"/>
            <w:proofErr w:type="gramEnd"/>
            <w:r w:rsidRPr="00A00FF9">
              <w:rPr>
                <w:rFonts w:ascii="Arial" w:hAnsi="Arial" w:cs="Arial"/>
                <w:sz w:val="18"/>
                <w:szCs w:val="18"/>
              </w:rPr>
              <w:t xml:space="preserve"> +++</w:t>
            </w:r>
          </w:p>
        </w:tc>
        <w:tc>
          <w:tcPr>
            <w:tcW w:w="5845" w:type="dxa"/>
          </w:tcPr>
          <w:p w14:paraId="67A2EC55" w14:textId="77777777" w:rsidR="00C11E3A" w:rsidRPr="00A00FF9" w:rsidRDefault="00C11E3A" w:rsidP="00C11E3A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+++= $</w:t>
            </w:r>
            <w:proofErr w:type="spellStart"/>
            <w:r w:rsidRPr="00A00FF9">
              <w:rPr>
                <w:rFonts w:ascii="Arial" w:hAnsi="Arial" w:cs="Arial"/>
              </w:rPr>
              <w:t>field.value</w:t>
            </w:r>
            <w:proofErr w:type="spellEnd"/>
            <w:r w:rsidRPr="00A00FF9">
              <w:rPr>
                <w:rFonts w:ascii="Arial" w:hAnsi="Arial" w:cs="Arial"/>
              </w:rPr>
              <w:t xml:space="preserve"> +++</w:t>
            </w:r>
          </w:p>
          <w:p w14:paraId="605820DC" w14:textId="77777777" w:rsidR="00C11E3A" w:rsidRPr="00A00FF9" w:rsidRDefault="00C11E3A" w:rsidP="002B5E9D">
            <w:pPr>
              <w:rPr>
                <w:rFonts w:ascii="Arial" w:hAnsi="Arial" w:cs="Arial"/>
              </w:rPr>
            </w:pPr>
          </w:p>
        </w:tc>
      </w:tr>
      <w:tr w:rsidR="00C11E3A" w:rsidRPr="00A00FF9" w14:paraId="16B63F8C" w14:textId="77777777" w:rsidTr="00C8451E">
        <w:trPr>
          <w:trHeight w:val="45"/>
        </w:trPr>
        <w:tc>
          <w:tcPr>
            <w:tcW w:w="3505" w:type="dxa"/>
          </w:tcPr>
          <w:p w14:paraId="6140A27D" w14:textId="0A24C810" w:rsidR="00C11E3A" w:rsidRPr="00A00FF9" w:rsidRDefault="00C11E3A" w:rsidP="002B5E9D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+++ END-FOR field +++</w:t>
            </w:r>
          </w:p>
        </w:tc>
        <w:tc>
          <w:tcPr>
            <w:tcW w:w="5845" w:type="dxa"/>
          </w:tcPr>
          <w:p w14:paraId="07A66D28" w14:textId="77777777" w:rsidR="00C11E3A" w:rsidRPr="00A00FF9" w:rsidRDefault="00C11E3A" w:rsidP="002B5E9D">
            <w:pPr>
              <w:rPr>
                <w:rFonts w:ascii="Arial" w:hAnsi="Arial" w:cs="Arial"/>
              </w:rPr>
            </w:pPr>
          </w:p>
        </w:tc>
      </w:tr>
    </w:tbl>
    <w:p w14:paraId="6E8A30A3" w14:textId="77777777" w:rsidR="00C11E3A" w:rsidRPr="00A00FF9" w:rsidRDefault="00C11E3A" w:rsidP="002B5E9D">
      <w:pPr>
        <w:rPr>
          <w:rFonts w:ascii="Arial" w:hAnsi="Arial" w:cs="Arial"/>
        </w:rPr>
      </w:pPr>
    </w:p>
    <w:p w14:paraId="54FF33C9" w14:textId="4D496910" w:rsidR="003D3451" w:rsidRPr="00A00FF9" w:rsidRDefault="00886C33" w:rsidP="003D3451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+++END-FOR event +++</w:t>
      </w:r>
      <w:r w:rsidR="00753576" w:rsidRPr="00A00FF9">
        <w:rPr>
          <w:rFonts w:ascii="Arial" w:hAnsi="Arial" w:cs="Arial"/>
        </w:rPr>
        <w:softHyphen/>
      </w:r>
    </w:p>
    <w:p w14:paraId="4923EB35" w14:textId="77777777" w:rsidR="003D3451" w:rsidRPr="00A00FF9" w:rsidRDefault="003D3451" w:rsidP="00886C33">
      <w:pPr>
        <w:rPr>
          <w:rFonts w:ascii="Arial" w:hAnsi="Arial" w:cs="Arial"/>
        </w:rPr>
      </w:pPr>
    </w:p>
    <w:p w14:paraId="1BB61A9F" w14:textId="77777777" w:rsidR="00CC1F43" w:rsidRPr="00A00FF9" w:rsidRDefault="00CE4817" w:rsidP="00CC1F43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br w:type="page"/>
      </w:r>
      <w:r w:rsidR="00CC1F43" w:rsidRPr="00A00FF9">
        <w:rPr>
          <w:rFonts w:ascii="Arial" w:hAnsi="Arial" w:cs="Arial"/>
        </w:rPr>
        <w:lastRenderedPageBreak/>
        <w:t>Helpers</w:t>
      </w:r>
    </w:p>
    <w:p w14:paraId="3427F724" w14:textId="1CA50990" w:rsidR="00CC1F43" w:rsidRPr="00A00FF9" w:rsidRDefault="00AF62B2" w:rsidP="00CC1F43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_n</w:t>
      </w:r>
      <w:r w:rsidR="00CC1F43" w:rsidRPr="00A00FF9">
        <w:rPr>
          <w:rFonts w:ascii="Arial" w:hAnsi="Arial" w:cs="Arial"/>
        </w:rPr>
        <w:t>ow</w:t>
      </w:r>
    </w:p>
    <w:p w14:paraId="7C40EE73" w14:textId="77777777" w:rsidR="00CC1F43" w:rsidRPr="00A00FF9" w:rsidRDefault="00CC1F43" w:rsidP="00CC1F43">
      <w:pPr>
        <w:rPr>
          <w:rFonts w:ascii="Arial" w:hAnsi="Arial" w:cs="Arial"/>
        </w:rPr>
      </w:pPr>
      <w:r w:rsidRPr="00A00FF9">
        <w:rPr>
          <w:rFonts w:ascii="Arial" w:hAnsi="Arial" w:cs="Arial"/>
        </w:rPr>
        <w:t>_now is supposed to get the current time (like current time of export)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CC1F43" w:rsidRPr="00A00FF9" w14:paraId="61F82DCB" w14:textId="77777777" w:rsidTr="004171EF">
        <w:tc>
          <w:tcPr>
            <w:tcW w:w="2515" w:type="dxa"/>
          </w:tcPr>
          <w:p w14:paraId="6208B1D4" w14:textId="77777777" w:rsidR="00CC1F43" w:rsidRPr="00A00FF9" w:rsidRDefault="00CC1F43" w:rsidP="004171EF">
            <w:pPr>
              <w:rPr>
                <w:rFonts w:ascii="Arial" w:hAnsi="Arial" w:cs="Arial"/>
              </w:rPr>
            </w:pPr>
            <w:r w:rsidRPr="00A00FF9">
              <w:rPr>
                <w:rFonts w:ascii="Arial" w:hAnsi="Arial" w:cs="Arial"/>
              </w:rPr>
              <w:t>_now</w:t>
            </w:r>
          </w:p>
        </w:tc>
        <w:tc>
          <w:tcPr>
            <w:tcW w:w="6835" w:type="dxa"/>
          </w:tcPr>
          <w:p w14:paraId="029AFC31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now.dateTimeLocal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0EC9A60A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now.dateTimeLocalTZ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8F396FD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now.dateTimeUTC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3F45215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now.dateLocal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2EFDD83B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dateLocalTZ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now.dateLocalTZ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5B5D18C9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now.shortLocal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1D8CD08E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now.shortLocalTZ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3E29A2E4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now.shortUTC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5E5ACD5B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isoDate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now.isoDate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5C8515AA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shortUTC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now.shortUTC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789D1364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now.timeLocal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3CFDCE1A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timeLocalTZ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now.timeLocalTZ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  <w:p w14:paraId="6FD88F23" w14:textId="77777777" w:rsidR="00CC1F43" w:rsidRPr="00A00FF9" w:rsidRDefault="00CC1F43" w:rsidP="00417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A00FF9">
              <w:rPr>
                <w:rFonts w:ascii="Arial" w:hAnsi="Arial" w:cs="Arial"/>
                <w:b/>
                <w:bCs/>
              </w:rPr>
              <w:t>timeUTC</w:t>
            </w:r>
            <w:proofErr w:type="spellEnd"/>
            <w:r w:rsidRPr="00A00FF9">
              <w:rPr>
                <w:rFonts w:ascii="Arial" w:hAnsi="Arial" w:cs="Arial"/>
                <w:b/>
                <w:bCs/>
              </w:rPr>
              <w:t xml:space="preserve">: </w:t>
            </w:r>
            <w:r w:rsidRPr="00A00FF9">
              <w:rPr>
                <w:rFonts w:ascii="Arial" w:hAnsi="Arial" w:cs="Arial"/>
              </w:rPr>
              <w:t>+++= _</w:t>
            </w:r>
            <w:proofErr w:type="spellStart"/>
            <w:proofErr w:type="gramStart"/>
            <w:r w:rsidRPr="00A00FF9">
              <w:rPr>
                <w:rFonts w:ascii="Arial" w:hAnsi="Arial" w:cs="Arial"/>
              </w:rPr>
              <w:t>now.timeUTC</w:t>
            </w:r>
            <w:proofErr w:type="spellEnd"/>
            <w:proofErr w:type="gramEnd"/>
            <w:r w:rsidRPr="00A00FF9">
              <w:rPr>
                <w:rFonts w:ascii="Arial" w:hAnsi="Arial" w:cs="Arial"/>
              </w:rPr>
              <w:t xml:space="preserve"> +++</w:t>
            </w:r>
          </w:p>
        </w:tc>
      </w:tr>
    </w:tbl>
    <w:p w14:paraId="0901BD29" w14:textId="77777777" w:rsidR="00CC1F43" w:rsidRPr="00A00FF9" w:rsidRDefault="00CC1F43" w:rsidP="00CC1F43">
      <w:pPr>
        <w:rPr>
          <w:rFonts w:ascii="Arial" w:hAnsi="Arial" w:cs="Arial"/>
        </w:rPr>
      </w:pPr>
    </w:p>
    <w:p w14:paraId="5B5FD445" w14:textId="77777777" w:rsidR="00E44289" w:rsidRPr="00A00FF9" w:rsidRDefault="00E44289" w:rsidP="00E44289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_html</w:t>
      </w:r>
    </w:p>
    <w:p w14:paraId="065F330A" w14:textId="77777777" w:rsidR="00E44289" w:rsidRPr="00A00FF9" w:rsidRDefault="00E44289" w:rsidP="00E44289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The Html helper allows you to render a HTML value. Optionally, you can specify if you wish to try to set a default font and font size (in points PT).</w:t>
      </w:r>
    </w:p>
    <w:p w14:paraId="000BAFB1" w14:textId="77777777" w:rsidR="00E44289" w:rsidRPr="00A00FF9" w:rsidRDefault="00E44289" w:rsidP="00CC1F43">
      <w:pPr>
        <w:rPr>
          <w:rFonts w:ascii="Arial" w:hAnsi="Arial" w:cs="Arial"/>
        </w:rPr>
      </w:pPr>
    </w:p>
    <w:p w14:paraId="4644A8B3" w14:textId="77777777" w:rsidR="005D5378" w:rsidRPr="00A00FF9" w:rsidRDefault="005D5378" w:rsidP="005D5378">
      <w:pPr>
        <w:rPr>
          <w:rFonts w:ascii="Arial" w:hAnsi="Arial" w:cs="Arial"/>
        </w:rPr>
      </w:pPr>
      <w:r w:rsidRPr="00A00FF9">
        <w:rPr>
          <w:rFonts w:ascii="Arial" w:hAnsi="Arial" w:cs="Arial"/>
        </w:rPr>
        <w:t>Following example will loop through only custom fields that are rich text and output the HTML data.</w:t>
      </w:r>
    </w:p>
    <w:p w14:paraId="5308A2A8" w14:textId="77777777" w:rsidR="005D5378" w:rsidRPr="00A00FF9" w:rsidRDefault="005D5378" w:rsidP="005D5378">
      <w:pPr>
        <w:rPr>
          <w:rFonts w:ascii="Arial" w:hAnsi="Arial" w:cs="Arial"/>
        </w:rPr>
      </w:pPr>
    </w:p>
    <w:p w14:paraId="0D54F9C0" w14:textId="77777777" w:rsidR="005D5378" w:rsidRPr="00A00FF9" w:rsidRDefault="005D5378" w:rsidP="005D5378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 FOR field in _</w:t>
      </w:r>
      <w:proofErr w:type="gramStart"/>
      <w:r w:rsidRPr="00A00FF9">
        <w:rPr>
          <w:rFonts w:ascii="Arial" w:hAnsi="Arial" w:cs="Arial"/>
        </w:rPr>
        <w:t>keep(</w:t>
      </w:r>
      <w:proofErr w:type="spellStart"/>
      <w:proofErr w:type="gramEnd"/>
      <w:r w:rsidRPr="00A00FF9">
        <w:rPr>
          <w:rFonts w:ascii="Arial" w:hAnsi="Arial" w:cs="Arial"/>
        </w:rPr>
        <w:t>customFields</w:t>
      </w:r>
      <w:proofErr w:type="spellEnd"/>
      <w:r w:rsidRPr="00A00FF9">
        <w:rPr>
          <w:rFonts w:ascii="Arial" w:hAnsi="Arial" w:cs="Arial"/>
        </w:rPr>
        <w:t>, ‘type’, ‘RICH_TEXT’)+++</w:t>
      </w:r>
    </w:p>
    <w:p w14:paraId="0FFDF1C0" w14:textId="77777777" w:rsidR="005D5378" w:rsidRPr="00A00FF9" w:rsidRDefault="005D5378" w:rsidP="005D537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5D5378" w:rsidRPr="00A00FF9" w14:paraId="3510EC44" w14:textId="77777777" w:rsidTr="00D05D01">
        <w:tc>
          <w:tcPr>
            <w:tcW w:w="2515" w:type="dxa"/>
          </w:tcPr>
          <w:p w14:paraId="1C3012AB" w14:textId="77777777" w:rsidR="005D5378" w:rsidRPr="00A00FF9" w:rsidRDefault="005D5378" w:rsidP="00D05D01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6835" w:type="dxa"/>
          </w:tcPr>
          <w:p w14:paraId="7B48DB45" w14:textId="77777777" w:rsidR="005D5378" w:rsidRPr="00A00FF9" w:rsidRDefault="005D5378" w:rsidP="00D05D01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  <w:color w:val="5B9BD5" w:themeColor="accent5"/>
              </w:rPr>
              <w:t>+++= $field.name +++</w:t>
            </w:r>
          </w:p>
        </w:tc>
      </w:tr>
      <w:tr w:rsidR="005D5378" w:rsidRPr="00A00FF9" w14:paraId="10661D10" w14:textId="77777777" w:rsidTr="00D05D01">
        <w:tc>
          <w:tcPr>
            <w:tcW w:w="2515" w:type="dxa"/>
          </w:tcPr>
          <w:p w14:paraId="6544AC77" w14:textId="77777777" w:rsidR="005D5378" w:rsidRPr="00A00FF9" w:rsidRDefault="005D5378" w:rsidP="00D05D01">
            <w:pPr>
              <w:rPr>
                <w:rFonts w:ascii="Arial" w:hAnsi="Arial" w:cs="Arial"/>
                <w:b/>
                <w:bCs/>
              </w:rPr>
            </w:pPr>
            <w:r w:rsidRPr="00A00FF9">
              <w:rPr>
                <w:rFonts w:ascii="Arial" w:hAnsi="Arial" w:cs="Arial"/>
                <w:b/>
                <w:bCs/>
              </w:rPr>
              <w:t>HTML Default</w:t>
            </w:r>
          </w:p>
        </w:tc>
        <w:tc>
          <w:tcPr>
            <w:tcW w:w="6835" w:type="dxa"/>
          </w:tcPr>
          <w:p w14:paraId="1699412D" w14:textId="77777777" w:rsidR="005D5378" w:rsidRPr="00A00FF9" w:rsidRDefault="005D5378" w:rsidP="00D05D01">
            <w:pPr>
              <w:rPr>
                <w:rFonts w:ascii="Arial" w:hAnsi="Arial" w:cs="Arial"/>
                <w:sz w:val="20"/>
                <w:szCs w:val="20"/>
              </w:rPr>
            </w:pPr>
            <w:r w:rsidRPr="00A00FF9">
              <w:rPr>
                <w:rFonts w:ascii="Arial" w:hAnsi="Arial" w:cs="Arial"/>
                <w:sz w:val="20"/>
                <w:szCs w:val="20"/>
              </w:rPr>
              <w:t>+++HTML _html($</w:t>
            </w:r>
            <w:proofErr w:type="spellStart"/>
            <w:r w:rsidRPr="00A00FF9">
              <w:rPr>
                <w:rFonts w:ascii="Arial" w:hAnsi="Arial" w:cs="Arial"/>
                <w:sz w:val="20"/>
                <w:szCs w:val="20"/>
              </w:rPr>
              <w:t>field.value</w:t>
            </w:r>
            <w:proofErr w:type="spellEnd"/>
            <w:r w:rsidRPr="00A00FF9">
              <w:rPr>
                <w:rFonts w:ascii="Arial" w:hAnsi="Arial" w:cs="Arial"/>
                <w:sz w:val="20"/>
                <w:szCs w:val="20"/>
              </w:rPr>
              <w:t>) +++</w:t>
            </w:r>
          </w:p>
        </w:tc>
      </w:tr>
    </w:tbl>
    <w:p w14:paraId="3875ADC1" w14:textId="77777777" w:rsidR="005D5378" w:rsidRPr="00A00FF9" w:rsidRDefault="005D5378" w:rsidP="005D5378">
      <w:pPr>
        <w:rPr>
          <w:rFonts w:ascii="Arial" w:hAnsi="Arial" w:cs="Arial"/>
        </w:rPr>
      </w:pPr>
    </w:p>
    <w:p w14:paraId="15978EC5" w14:textId="77777777" w:rsidR="005D5378" w:rsidRPr="00A00FF9" w:rsidRDefault="005D5378" w:rsidP="005D5378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+++END-FOR field +++</w:t>
      </w:r>
    </w:p>
    <w:p w14:paraId="4564C775" w14:textId="77777777" w:rsidR="005D5378" w:rsidRPr="00A00FF9" w:rsidRDefault="005D5378" w:rsidP="00CC1F43">
      <w:pPr>
        <w:rPr>
          <w:rFonts w:ascii="Arial" w:hAnsi="Arial" w:cs="Arial"/>
        </w:rPr>
      </w:pPr>
    </w:p>
    <w:p w14:paraId="22C27D67" w14:textId="77777777" w:rsidR="00CC1F43" w:rsidRPr="00A00FF9" w:rsidRDefault="00CC1F43" w:rsidP="00CC1F43">
      <w:pPr>
        <w:rPr>
          <w:rFonts w:ascii="Arial" w:hAnsi="Arial" w:cs="Arial"/>
        </w:rPr>
      </w:pPr>
    </w:p>
    <w:p w14:paraId="1A51920A" w14:textId="77777777" w:rsidR="00CC1F43" w:rsidRPr="00A00FF9" w:rsidRDefault="00CC1F43" w:rsidP="00CC1F43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_keep</w:t>
      </w:r>
    </w:p>
    <w:p w14:paraId="465C5742" w14:textId="77777777" w:rsidR="00CC1F43" w:rsidRPr="00A00FF9" w:rsidRDefault="00CC1F43" w:rsidP="00CC1F43">
      <w:pPr>
        <w:rPr>
          <w:rFonts w:ascii="Arial" w:hAnsi="Arial" w:cs="Arial"/>
          <w:color w:val="000000"/>
          <w:sz w:val="21"/>
          <w:szCs w:val="21"/>
        </w:rPr>
      </w:pPr>
      <w:r w:rsidRPr="00A00FF9">
        <w:rPr>
          <w:rFonts w:ascii="Arial" w:hAnsi="Arial" w:cs="Arial"/>
          <w:color w:val="000000"/>
          <w:sz w:val="21"/>
          <w:szCs w:val="21"/>
        </w:rPr>
        <w:t>Keeps only the items in a list by matching the values of the given key.</w:t>
      </w:r>
      <w:r w:rsidRPr="00A00FF9">
        <w:rPr>
          <w:rFonts w:ascii="Arial" w:hAnsi="Arial" w:cs="Arial"/>
          <w:color w:val="000000"/>
          <w:sz w:val="21"/>
          <w:szCs w:val="21"/>
        </w:rPr>
        <w:br/>
      </w:r>
      <w:r w:rsidRPr="00A00FF9">
        <w:rPr>
          <w:rStyle w:val="HTMLCode"/>
          <w:rFonts w:ascii="Arial" w:eastAsiaTheme="minorHAnsi" w:hAnsi="Arial" w:cs="Arial"/>
          <w:sz w:val="21"/>
          <w:szCs w:val="21"/>
        </w:rPr>
        <w:t>_</w:t>
      </w:r>
      <w:proofErr w:type="gramStart"/>
      <w:r w:rsidRPr="00A00FF9">
        <w:rPr>
          <w:rStyle w:val="HTMLCode"/>
          <w:rFonts w:ascii="Arial" w:eastAsiaTheme="minorHAnsi" w:hAnsi="Arial" w:cs="Arial"/>
          <w:sz w:val="21"/>
          <w:szCs w:val="21"/>
        </w:rPr>
        <w:t>keep(</w:t>
      </w:r>
      <w:proofErr w:type="gramEnd"/>
      <w:r w:rsidRPr="00A00FF9">
        <w:rPr>
          <w:rStyle w:val="HTMLCode"/>
          <w:rFonts w:ascii="Arial" w:eastAsiaTheme="minorHAnsi" w:hAnsi="Arial" w:cs="Arial"/>
          <w:sz w:val="21"/>
          <w:szCs w:val="21"/>
        </w:rPr>
        <w:t>participants, 'id', 'ID1', 'ID2', ...etc.)</w:t>
      </w:r>
    </w:p>
    <w:p w14:paraId="5F8C5FB5" w14:textId="77777777" w:rsidR="00CC1F43" w:rsidRPr="00A00FF9" w:rsidRDefault="00CC1F43" w:rsidP="00CC1F43">
      <w:pPr>
        <w:rPr>
          <w:rFonts w:ascii="Arial" w:hAnsi="Arial" w:cs="Arial"/>
        </w:rPr>
      </w:pPr>
    </w:p>
    <w:p w14:paraId="27408FB4" w14:textId="60F690A0" w:rsidR="00CC1F43" w:rsidRPr="00A00FF9" w:rsidRDefault="00CC1F43" w:rsidP="00CC1F43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This example tries to only keep ‘</w:t>
      </w:r>
      <w:r w:rsidR="00554578" w:rsidRPr="00A00FF9">
        <w:rPr>
          <w:rFonts w:ascii="Arial" w:hAnsi="Arial" w:cs="Arial"/>
        </w:rPr>
        <w:t>Participants</w:t>
      </w:r>
      <w:r w:rsidRPr="00A00FF9">
        <w:rPr>
          <w:rFonts w:ascii="Arial" w:hAnsi="Arial" w:cs="Arial"/>
        </w:rPr>
        <w:t>’</w:t>
      </w:r>
      <w:r w:rsidR="00554578" w:rsidRPr="00A00FF9">
        <w:rPr>
          <w:rFonts w:ascii="Arial" w:hAnsi="Arial" w:cs="Arial"/>
        </w:rPr>
        <w:t xml:space="preserve"> with a role of ‘</w:t>
      </w:r>
      <w:r w:rsidR="004410E7" w:rsidRPr="00A00FF9">
        <w:rPr>
          <w:rFonts w:ascii="Arial" w:hAnsi="Arial" w:cs="Arial"/>
        </w:rPr>
        <w:t>SUPER_ADMIN</w:t>
      </w:r>
      <w:r w:rsidR="00554578" w:rsidRPr="00A00FF9">
        <w:rPr>
          <w:rFonts w:ascii="Arial" w:hAnsi="Arial" w:cs="Arial"/>
        </w:rPr>
        <w:t>’</w:t>
      </w:r>
    </w:p>
    <w:p w14:paraId="72D5A3E9" w14:textId="77777777" w:rsidR="00CC1F43" w:rsidRPr="00A00FF9" w:rsidRDefault="00CC1F43" w:rsidP="00CC1F43">
      <w:pPr>
        <w:rPr>
          <w:rFonts w:ascii="Arial" w:hAnsi="Arial" w:cs="Arial"/>
        </w:rPr>
      </w:pPr>
    </w:p>
    <w:p w14:paraId="08FE1257" w14:textId="7545DC20" w:rsidR="00CC1F43" w:rsidRPr="00A00FF9" w:rsidRDefault="00CC1F43" w:rsidP="00CC1F43">
      <w:pPr>
        <w:rPr>
          <w:rFonts w:ascii="Arial" w:hAnsi="Arial" w:cs="Arial"/>
        </w:rPr>
      </w:pPr>
      <w:r w:rsidRPr="00A00FF9">
        <w:rPr>
          <w:rFonts w:ascii="Arial" w:hAnsi="Arial" w:cs="Arial"/>
        </w:rPr>
        <w:t xml:space="preserve">+++FOR </w:t>
      </w:r>
      <w:r w:rsidR="00554578" w:rsidRPr="00A00FF9">
        <w:rPr>
          <w:rFonts w:ascii="Arial" w:hAnsi="Arial" w:cs="Arial"/>
        </w:rPr>
        <w:t>people</w:t>
      </w:r>
      <w:r w:rsidRPr="00A00FF9">
        <w:rPr>
          <w:rFonts w:ascii="Arial" w:hAnsi="Arial" w:cs="Arial"/>
        </w:rPr>
        <w:t xml:space="preserve"> IN _</w:t>
      </w:r>
      <w:proofErr w:type="gramStart"/>
      <w:r w:rsidRPr="00A00FF9">
        <w:rPr>
          <w:rFonts w:ascii="Arial" w:hAnsi="Arial" w:cs="Arial"/>
        </w:rPr>
        <w:t>keep(</w:t>
      </w:r>
      <w:proofErr w:type="gramEnd"/>
      <w:r w:rsidR="00554578" w:rsidRPr="00A00FF9">
        <w:rPr>
          <w:rFonts w:ascii="Arial" w:hAnsi="Arial" w:cs="Arial"/>
        </w:rPr>
        <w:t>participants</w:t>
      </w:r>
      <w:r w:rsidRPr="00A00FF9">
        <w:rPr>
          <w:rFonts w:ascii="Arial" w:hAnsi="Arial" w:cs="Arial"/>
        </w:rPr>
        <w:t>, ‘</w:t>
      </w:r>
      <w:r w:rsidR="00554578" w:rsidRPr="00A00FF9">
        <w:rPr>
          <w:rFonts w:ascii="Arial" w:hAnsi="Arial" w:cs="Arial"/>
        </w:rPr>
        <w:t>role</w:t>
      </w:r>
      <w:r w:rsidR="00D6451E" w:rsidRPr="00A00FF9">
        <w:rPr>
          <w:rFonts w:ascii="Arial" w:hAnsi="Arial" w:cs="Arial"/>
        </w:rPr>
        <w:t>’</w:t>
      </w:r>
      <w:r w:rsidRPr="00A00FF9">
        <w:rPr>
          <w:rFonts w:ascii="Arial" w:hAnsi="Arial" w:cs="Arial"/>
        </w:rPr>
        <w:t>, ‘</w:t>
      </w:r>
      <w:r w:rsidR="007D4AC2" w:rsidRPr="00A00FF9">
        <w:rPr>
          <w:rFonts w:ascii="Arial" w:hAnsi="Arial" w:cs="Arial"/>
        </w:rPr>
        <w:t>SUPER_ADMIN’</w:t>
      </w:r>
      <w:r w:rsidRPr="00A00FF9">
        <w:rPr>
          <w:rFonts w:ascii="Arial" w:hAnsi="Arial" w:cs="Arial"/>
        </w:rPr>
        <w:t>) +++</w:t>
      </w:r>
    </w:p>
    <w:p w14:paraId="614A8D44" w14:textId="77D47CBE" w:rsidR="00CC1F43" w:rsidRPr="00A00FF9" w:rsidRDefault="00CC1F43" w:rsidP="00CB4814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00FF9">
        <w:rPr>
          <w:rFonts w:ascii="Arial" w:hAnsi="Arial" w:cs="Arial"/>
        </w:rPr>
        <w:t>+++= $</w:t>
      </w:r>
      <w:proofErr w:type="spellStart"/>
      <w:proofErr w:type="gramStart"/>
      <w:r w:rsidR="00554578" w:rsidRPr="00A00FF9">
        <w:rPr>
          <w:rFonts w:ascii="Arial" w:hAnsi="Arial" w:cs="Arial"/>
        </w:rPr>
        <w:t>people</w:t>
      </w:r>
      <w:r w:rsidRPr="00A00FF9">
        <w:rPr>
          <w:rFonts w:ascii="Arial" w:hAnsi="Arial" w:cs="Arial"/>
        </w:rPr>
        <w:t>.</w:t>
      </w:r>
      <w:r w:rsidR="00CB4814" w:rsidRPr="00A00FF9">
        <w:rPr>
          <w:rFonts w:ascii="Arial" w:hAnsi="Arial" w:cs="Arial"/>
        </w:rPr>
        <w:t>fullName</w:t>
      </w:r>
      <w:proofErr w:type="spellEnd"/>
      <w:proofErr w:type="gramEnd"/>
      <w:r w:rsidRPr="00A00FF9">
        <w:rPr>
          <w:rFonts w:ascii="Arial" w:hAnsi="Arial" w:cs="Arial"/>
        </w:rPr>
        <w:t xml:space="preserve"> +++</w:t>
      </w:r>
    </w:p>
    <w:p w14:paraId="041A4678" w14:textId="457A97DB" w:rsidR="00CC1F43" w:rsidRPr="00A00FF9" w:rsidRDefault="00CC1F43" w:rsidP="00CC1F43">
      <w:pPr>
        <w:rPr>
          <w:rFonts w:ascii="Arial" w:hAnsi="Arial" w:cs="Arial"/>
        </w:rPr>
      </w:pPr>
      <w:r w:rsidRPr="00A00FF9">
        <w:rPr>
          <w:rFonts w:ascii="Arial" w:hAnsi="Arial" w:cs="Arial"/>
        </w:rPr>
        <w:t xml:space="preserve">+++END-FOR </w:t>
      </w:r>
      <w:r w:rsidR="00554578" w:rsidRPr="00A00FF9">
        <w:rPr>
          <w:rFonts w:ascii="Arial" w:hAnsi="Arial" w:cs="Arial"/>
        </w:rPr>
        <w:t xml:space="preserve">people </w:t>
      </w:r>
      <w:r w:rsidRPr="00A00FF9">
        <w:rPr>
          <w:rFonts w:ascii="Arial" w:hAnsi="Arial" w:cs="Arial"/>
        </w:rPr>
        <w:t>+++</w:t>
      </w:r>
    </w:p>
    <w:p w14:paraId="7F0E181F" w14:textId="77777777" w:rsidR="00CC1F43" w:rsidRPr="00A00FF9" w:rsidRDefault="00CC1F43" w:rsidP="00CC1F43">
      <w:pPr>
        <w:rPr>
          <w:rFonts w:ascii="Arial" w:hAnsi="Arial" w:cs="Arial"/>
        </w:rPr>
      </w:pPr>
    </w:p>
    <w:p w14:paraId="5AC055BF" w14:textId="77777777" w:rsidR="00CC1F43" w:rsidRPr="00A00FF9" w:rsidRDefault="00CC1F43" w:rsidP="00CC1F43">
      <w:pPr>
        <w:pStyle w:val="Heading2"/>
        <w:rPr>
          <w:rFonts w:ascii="Arial" w:hAnsi="Arial" w:cs="Arial"/>
        </w:rPr>
      </w:pPr>
      <w:r w:rsidRPr="00A00FF9">
        <w:rPr>
          <w:rFonts w:ascii="Arial" w:hAnsi="Arial" w:cs="Arial"/>
        </w:rPr>
        <w:t>_omit</w:t>
      </w:r>
    </w:p>
    <w:p w14:paraId="1FA65D3A" w14:textId="77777777" w:rsidR="00CC1F43" w:rsidRPr="00A00FF9" w:rsidRDefault="00CC1F43" w:rsidP="00CC1F43">
      <w:pPr>
        <w:rPr>
          <w:rFonts w:ascii="Arial" w:hAnsi="Arial" w:cs="Arial"/>
        </w:rPr>
      </w:pPr>
      <w:r w:rsidRPr="00A00FF9">
        <w:rPr>
          <w:rFonts w:ascii="Arial" w:hAnsi="Arial" w:cs="Arial"/>
          <w:color w:val="000000"/>
          <w:sz w:val="21"/>
          <w:szCs w:val="21"/>
        </w:rPr>
        <w:t>Filters out items in a list by comparing the values of the given key.</w:t>
      </w:r>
      <w:r w:rsidRPr="00A00FF9">
        <w:rPr>
          <w:rFonts w:ascii="Arial" w:hAnsi="Arial" w:cs="Arial"/>
          <w:color w:val="000000"/>
          <w:sz w:val="21"/>
          <w:szCs w:val="21"/>
        </w:rPr>
        <w:br/>
      </w:r>
      <w:r w:rsidRPr="00A00FF9">
        <w:rPr>
          <w:rStyle w:val="HTMLCode"/>
          <w:rFonts w:ascii="Arial" w:eastAsiaTheme="minorHAnsi" w:hAnsi="Arial" w:cs="Arial"/>
          <w:sz w:val="21"/>
          <w:szCs w:val="21"/>
        </w:rPr>
        <w:t>_</w:t>
      </w:r>
      <w:proofErr w:type="gramStart"/>
      <w:r w:rsidRPr="00A00FF9">
        <w:rPr>
          <w:rStyle w:val="HTMLCode"/>
          <w:rFonts w:ascii="Arial" w:eastAsiaTheme="minorHAnsi" w:hAnsi="Arial" w:cs="Arial"/>
          <w:sz w:val="21"/>
          <w:szCs w:val="21"/>
        </w:rPr>
        <w:t>omit(</w:t>
      </w:r>
      <w:proofErr w:type="gramEnd"/>
      <w:r w:rsidRPr="00A00FF9">
        <w:rPr>
          <w:rStyle w:val="HTMLCode"/>
          <w:rFonts w:ascii="Arial" w:eastAsiaTheme="minorHAnsi" w:hAnsi="Arial" w:cs="Arial"/>
          <w:sz w:val="21"/>
          <w:szCs w:val="21"/>
        </w:rPr>
        <w:t>participants, 'id', 'ID1', 'ID2', ...etc.)</w:t>
      </w:r>
    </w:p>
    <w:p w14:paraId="4C532F92" w14:textId="77777777" w:rsidR="00CC1F43" w:rsidRPr="00A00FF9" w:rsidRDefault="00CC1F43" w:rsidP="00CC1F43">
      <w:pPr>
        <w:rPr>
          <w:rFonts w:ascii="Arial" w:hAnsi="Arial" w:cs="Arial"/>
        </w:rPr>
      </w:pPr>
    </w:p>
    <w:p w14:paraId="51E90560" w14:textId="17F992B4" w:rsidR="004A25A2" w:rsidRPr="00A00FF9" w:rsidRDefault="004A25A2" w:rsidP="004A25A2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This example tries to exclude ‘Participants’ with a role of ‘</w:t>
      </w:r>
      <w:r w:rsidR="004410E7" w:rsidRPr="00A00FF9">
        <w:rPr>
          <w:rFonts w:ascii="Arial" w:hAnsi="Arial" w:cs="Arial"/>
        </w:rPr>
        <w:t>SUPER_ADMIN</w:t>
      </w:r>
      <w:r w:rsidRPr="00A00FF9">
        <w:rPr>
          <w:rFonts w:ascii="Arial" w:hAnsi="Arial" w:cs="Arial"/>
        </w:rPr>
        <w:t>’</w:t>
      </w:r>
    </w:p>
    <w:p w14:paraId="04A4D6D9" w14:textId="77777777" w:rsidR="00CC1F43" w:rsidRPr="00A00FF9" w:rsidRDefault="00CC1F43" w:rsidP="00CC1F43">
      <w:pPr>
        <w:rPr>
          <w:rFonts w:ascii="Arial" w:hAnsi="Arial" w:cs="Arial"/>
        </w:rPr>
      </w:pPr>
    </w:p>
    <w:p w14:paraId="73DD5CE9" w14:textId="64BBD63E" w:rsidR="004A25A2" w:rsidRPr="00A00FF9" w:rsidRDefault="004A25A2" w:rsidP="004A25A2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+++FOR people IN _omit(participants, ‘role</w:t>
      </w:r>
      <w:r w:rsidR="00D6451E" w:rsidRPr="00A00FF9">
        <w:rPr>
          <w:rFonts w:ascii="Arial" w:hAnsi="Arial" w:cs="Arial"/>
        </w:rPr>
        <w:t>’</w:t>
      </w:r>
      <w:r w:rsidRPr="00A00FF9">
        <w:rPr>
          <w:rFonts w:ascii="Arial" w:hAnsi="Arial" w:cs="Arial"/>
        </w:rPr>
        <w:t>, ‘</w:t>
      </w:r>
      <w:r w:rsidR="007D4AC2" w:rsidRPr="00A00FF9">
        <w:rPr>
          <w:rFonts w:ascii="Arial" w:hAnsi="Arial" w:cs="Arial"/>
        </w:rPr>
        <w:t>SUPER_ADMIN</w:t>
      </w:r>
      <w:r w:rsidR="00B1072D" w:rsidRPr="00A00FF9">
        <w:rPr>
          <w:rFonts w:ascii="Arial" w:hAnsi="Arial" w:cs="Arial"/>
        </w:rPr>
        <w:t>’</w:t>
      </w:r>
      <w:r w:rsidRPr="00A00FF9">
        <w:rPr>
          <w:rFonts w:ascii="Arial" w:hAnsi="Arial" w:cs="Arial"/>
        </w:rPr>
        <w:t>) +++</w:t>
      </w:r>
    </w:p>
    <w:p w14:paraId="0E424624" w14:textId="77777777" w:rsidR="004A25A2" w:rsidRPr="00A00FF9" w:rsidRDefault="004A25A2" w:rsidP="004A25A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A00FF9">
        <w:rPr>
          <w:rFonts w:ascii="Arial" w:hAnsi="Arial" w:cs="Arial"/>
        </w:rPr>
        <w:t>+++= $</w:t>
      </w:r>
      <w:proofErr w:type="spellStart"/>
      <w:proofErr w:type="gramStart"/>
      <w:r w:rsidRPr="00A00FF9">
        <w:rPr>
          <w:rFonts w:ascii="Arial" w:hAnsi="Arial" w:cs="Arial"/>
        </w:rPr>
        <w:t>people.fullName</w:t>
      </w:r>
      <w:proofErr w:type="spellEnd"/>
      <w:proofErr w:type="gramEnd"/>
      <w:r w:rsidRPr="00A00FF9">
        <w:rPr>
          <w:rFonts w:ascii="Arial" w:hAnsi="Arial" w:cs="Arial"/>
        </w:rPr>
        <w:t xml:space="preserve"> +++</w:t>
      </w:r>
    </w:p>
    <w:p w14:paraId="1F899159" w14:textId="77777777" w:rsidR="004A25A2" w:rsidRPr="00A00FF9" w:rsidRDefault="004A25A2" w:rsidP="004A25A2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+++END-FOR people +++</w:t>
      </w:r>
    </w:p>
    <w:p w14:paraId="3392F1A5" w14:textId="77777777" w:rsidR="00A00FF9" w:rsidRPr="00A00FF9" w:rsidRDefault="00A00FF9" w:rsidP="004A25A2">
      <w:pPr>
        <w:rPr>
          <w:rFonts w:ascii="Arial" w:hAnsi="Arial" w:cs="Arial"/>
        </w:rPr>
      </w:pPr>
    </w:p>
    <w:p w14:paraId="6CCA0944" w14:textId="77777777" w:rsidR="00A00FF9" w:rsidRPr="00170784" w:rsidRDefault="00A00FF9" w:rsidP="00A00FF9">
      <w:pPr>
        <w:pStyle w:val="Heading2"/>
        <w:rPr>
          <w:rFonts w:ascii="Arial" w:hAnsi="Arial" w:cs="Arial"/>
        </w:rPr>
      </w:pPr>
      <w:r w:rsidRPr="00170784">
        <w:rPr>
          <w:rFonts w:ascii="Arial" w:hAnsi="Arial" w:cs="Arial"/>
        </w:rPr>
        <w:t>_get</w:t>
      </w:r>
    </w:p>
    <w:p w14:paraId="1DD25683" w14:textId="320F36AD" w:rsidR="00A00FF9" w:rsidRPr="00A00FF9" w:rsidRDefault="00A00FF9" w:rsidP="00A00FF9">
      <w:pPr>
        <w:rPr>
          <w:rFonts w:ascii="Arial" w:hAnsi="Arial" w:cs="Arial"/>
        </w:rPr>
      </w:pPr>
      <w:r w:rsidRPr="00A00FF9">
        <w:rPr>
          <w:rFonts w:ascii="Arial" w:hAnsi="Arial" w:cs="Arial"/>
        </w:rPr>
        <w:t>The _get helper is particularly useful, in combination with the FOR-loop, to grab a specific value with built-in error handling for null or non-existent values. If desired, you can specify the value to return if there is not a value found with an optional parameter. By default</w:t>
      </w:r>
      <w:r>
        <w:rPr>
          <w:rFonts w:ascii="Arial" w:hAnsi="Arial" w:cs="Arial"/>
        </w:rPr>
        <w:t>, empty values will</w:t>
      </w:r>
      <w:r w:rsidRPr="00A00FF9">
        <w:rPr>
          <w:rFonts w:ascii="Arial" w:hAnsi="Arial" w:cs="Arial"/>
        </w:rPr>
        <w:t xml:space="preserve"> </w:t>
      </w:r>
      <w:proofErr w:type="gramStart"/>
      <w:r w:rsidRPr="00A00FF9">
        <w:rPr>
          <w:rFonts w:ascii="Arial" w:hAnsi="Arial" w:cs="Arial"/>
        </w:rPr>
        <w:t>exports</w:t>
      </w:r>
      <w:proofErr w:type="gramEnd"/>
      <w:r w:rsidRPr="00A00FF9">
        <w:rPr>
          <w:rFonts w:ascii="Arial" w:hAnsi="Arial" w:cs="Arial"/>
        </w:rPr>
        <w:t xml:space="preserve"> as ‘N/A’. </w:t>
      </w:r>
      <w:r w:rsidRPr="00A00FF9">
        <w:rPr>
          <w:rFonts w:ascii="Arial" w:hAnsi="Arial" w:cs="Arial"/>
          <w:i/>
          <w:iCs/>
          <w:color w:val="FF0000"/>
        </w:rPr>
        <w:t xml:space="preserve">Replace the ‘Behavior Profiles’ with </w:t>
      </w:r>
      <w:r>
        <w:rPr>
          <w:rFonts w:ascii="Arial" w:hAnsi="Arial" w:cs="Arial"/>
          <w:i/>
          <w:iCs/>
          <w:color w:val="FF0000"/>
        </w:rPr>
        <w:t>the event title that</w:t>
      </w:r>
      <w:r w:rsidRPr="00A00FF9">
        <w:rPr>
          <w:rFonts w:ascii="Arial" w:hAnsi="Arial" w:cs="Arial"/>
          <w:i/>
          <w:iCs/>
          <w:color w:val="FF0000"/>
        </w:rPr>
        <w:t xml:space="preserve"> exist</w:t>
      </w:r>
      <w:r>
        <w:rPr>
          <w:rFonts w:ascii="Arial" w:hAnsi="Arial" w:cs="Arial"/>
          <w:i/>
          <w:iCs/>
          <w:color w:val="FF0000"/>
        </w:rPr>
        <w:t>s</w:t>
      </w:r>
      <w:r w:rsidRPr="00A00FF9">
        <w:rPr>
          <w:rFonts w:ascii="Arial" w:hAnsi="Arial" w:cs="Arial"/>
          <w:i/>
          <w:iCs/>
          <w:color w:val="FF0000"/>
        </w:rPr>
        <w:t xml:space="preserve"> in your test scenario.</w:t>
      </w:r>
    </w:p>
    <w:p w14:paraId="294DAD24" w14:textId="77777777" w:rsidR="00A00FF9" w:rsidRPr="00A00FF9" w:rsidRDefault="00A00FF9" w:rsidP="00A00FF9">
      <w:pPr>
        <w:rPr>
          <w:rFonts w:ascii="Arial" w:hAnsi="Arial" w:cs="Arial"/>
        </w:rPr>
      </w:pPr>
    </w:p>
    <w:p w14:paraId="23F817D8" w14:textId="77777777" w:rsidR="00A00FF9" w:rsidRPr="00A00FF9" w:rsidRDefault="00A00FF9" w:rsidP="00A00FF9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 FOR events IN _</w:t>
      </w:r>
      <w:proofErr w:type="gramStart"/>
      <w:r w:rsidRPr="00A00FF9">
        <w:rPr>
          <w:rFonts w:ascii="Arial" w:hAnsi="Arial" w:cs="Arial"/>
        </w:rPr>
        <w:t>keep(</w:t>
      </w:r>
      <w:proofErr w:type="gramEnd"/>
      <w:r w:rsidRPr="00A00FF9">
        <w:rPr>
          <w:rFonts w:ascii="Arial" w:hAnsi="Arial" w:cs="Arial"/>
        </w:rPr>
        <w:t>items, ‘</w:t>
      </w:r>
      <w:proofErr w:type="spellStart"/>
      <w:r w:rsidRPr="00A00FF9">
        <w:rPr>
          <w:rFonts w:ascii="Arial" w:hAnsi="Arial" w:cs="Arial"/>
        </w:rPr>
        <w:t>eventTypeTitle</w:t>
      </w:r>
      <w:proofErr w:type="spellEnd"/>
      <w:r w:rsidRPr="00A00FF9">
        <w:rPr>
          <w:rFonts w:ascii="Arial" w:hAnsi="Arial" w:cs="Arial"/>
        </w:rPr>
        <w:t>’, ‘Behavior Profiles’) +++</w:t>
      </w:r>
    </w:p>
    <w:p w14:paraId="7FB7842B" w14:textId="77777777" w:rsidR="00A00FF9" w:rsidRPr="00A00FF9" w:rsidRDefault="00A00FF9" w:rsidP="00A00FF9">
      <w:pPr>
        <w:rPr>
          <w:rFonts w:ascii="Arial" w:hAnsi="Arial" w:cs="Arial"/>
          <w:b/>
          <w:bCs/>
        </w:rPr>
      </w:pPr>
      <w:r w:rsidRPr="00A00FF9">
        <w:rPr>
          <w:rFonts w:ascii="Arial" w:hAnsi="Arial" w:cs="Arial"/>
          <w:b/>
          <w:bCs/>
        </w:rPr>
        <w:t>Social Security Number</w:t>
      </w:r>
    </w:p>
    <w:p w14:paraId="3E56697F" w14:textId="77777777" w:rsidR="00A00FF9" w:rsidRPr="00A00FF9" w:rsidRDefault="00A00FF9" w:rsidP="00A00FF9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+++= _</w:t>
      </w:r>
      <w:proofErr w:type="gramStart"/>
      <w:r w:rsidRPr="00A00FF9">
        <w:rPr>
          <w:rFonts w:ascii="Arial" w:hAnsi="Arial" w:cs="Arial"/>
        </w:rPr>
        <w:t>get(</w:t>
      </w:r>
      <w:proofErr w:type="gramEnd"/>
      <w:r w:rsidRPr="00A00FF9">
        <w:rPr>
          <w:rFonts w:ascii="Arial" w:hAnsi="Arial" w:cs="Arial"/>
        </w:rPr>
        <w:t>$events, 'eventDetailByKey.k2g3y.value') +++</w:t>
      </w:r>
    </w:p>
    <w:p w14:paraId="1419FAFD" w14:textId="77777777" w:rsidR="00A00FF9" w:rsidRPr="00A00FF9" w:rsidRDefault="00A00FF9" w:rsidP="00A00FF9">
      <w:pPr>
        <w:rPr>
          <w:rFonts w:ascii="Arial" w:hAnsi="Arial" w:cs="Arial"/>
        </w:rPr>
      </w:pPr>
    </w:p>
    <w:p w14:paraId="43BE8B2F" w14:textId="0CB14718" w:rsidR="00A00FF9" w:rsidRPr="00A00FF9" w:rsidRDefault="00A00FF9" w:rsidP="00A00FF9">
      <w:pPr>
        <w:rPr>
          <w:rFonts w:ascii="Arial" w:hAnsi="Arial" w:cs="Arial"/>
          <w:b/>
          <w:bCs/>
        </w:rPr>
      </w:pPr>
      <w:r w:rsidRPr="00A00FF9">
        <w:rPr>
          <w:rFonts w:ascii="Arial" w:hAnsi="Arial" w:cs="Arial"/>
          <w:b/>
          <w:bCs/>
        </w:rPr>
        <w:t>Some fake field that does not exist</w:t>
      </w:r>
    </w:p>
    <w:p w14:paraId="7FEE6AA7" w14:textId="7B14C7C3" w:rsidR="00A00FF9" w:rsidRPr="00A00FF9" w:rsidRDefault="00A00FF9" w:rsidP="00A00FF9">
      <w:pPr>
        <w:rPr>
          <w:rFonts w:ascii="Arial" w:hAnsi="Arial" w:cs="Arial"/>
          <w:b/>
          <w:bCs/>
        </w:rPr>
      </w:pPr>
      <w:r w:rsidRPr="00A00FF9">
        <w:rPr>
          <w:rFonts w:ascii="Arial" w:hAnsi="Arial" w:cs="Arial"/>
        </w:rPr>
        <w:t>+++= _</w:t>
      </w:r>
      <w:proofErr w:type="gramStart"/>
      <w:r w:rsidRPr="00A00FF9">
        <w:rPr>
          <w:rFonts w:ascii="Arial" w:hAnsi="Arial" w:cs="Arial"/>
        </w:rPr>
        <w:t>get(</w:t>
      </w:r>
      <w:proofErr w:type="gramEnd"/>
      <w:r w:rsidRPr="00A00FF9">
        <w:rPr>
          <w:rFonts w:ascii="Arial" w:hAnsi="Arial" w:cs="Arial"/>
        </w:rPr>
        <w:t>$events, '</w:t>
      </w:r>
      <w:proofErr w:type="spellStart"/>
      <w:r w:rsidRPr="00A00FF9">
        <w:rPr>
          <w:rFonts w:ascii="Arial" w:hAnsi="Arial" w:cs="Arial"/>
        </w:rPr>
        <w:t>eventDetailByKey.abcdef.value</w:t>
      </w:r>
      <w:proofErr w:type="spellEnd"/>
      <w:r w:rsidRPr="00A00FF9">
        <w:rPr>
          <w:rFonts w:ascii="Arial" w:hAnsi="Arial" w:cs="Arial"/>
        </w:rPr>
        <w:t>', ‘</w:t>
      </w:r>
      <w:r>
        <w:rPr>
          <w:rFonts w:ascii="Arial" w:hAnsi="Arial" w:cs="Arial"/>
        </w:rPr>
        <w:t>This field d</w:t>
      </w:r>
      <w:r w:rsidRPr="00A00FF9">
        <w:rPr>
          <w:rFonts w:ascii="Arial" w:hAnsi="Arial" w:cs="Arial"/>
        </w:rPr>
        <w:t>oes not exist’) +++</w:t>
      </w:r>
    </w:p>
    <w:p w14:paraId="787E8E0A" w14:textId="77777777" w:rsidR="00A00FF9" w:rsidRPr="00A00FF9" w:rsidRDefault="00A00FF9" w:rsidP="00A00FF9">
      <w:pPr>
        <w:ind w:firstLine="720"/>
        <w:rPr>
          <w:rFonts w:ascii="Arial" w:hAnsi="Arial" w:cs="Arial"/>
          <w:b/>
          <w:bCs/>
        </w:rPr>
      </w:pPr>
    </w:p>
    <w:p w14:paraId="2A1BFBC3" w14:textId="77777777" w:rsidR="00A00FF9" w:rsidRPr="00A00FF9" w:rsidRDefault="00A00FF9" w:rsidP="00A00FF9">
      <w:pPr>
        <w:rPr>
          <w:rFonts w:ascii="Arial" w:hAnsi="Arial" w:cs="Arial"/>
        </w:rPr>
      </w:pPr>
      <w:r w:rsidRPr="00A00FF9">
        <w:rPr>
          <w:rFonts w:ascii="Arial" w:hAnsi="Arial" w:cs="Arial"/>
        </w:rPr>
        <w:t>+++END-FOR events +++</w:t>
      </w:r>
    </w:p>
    <w:p w14:paraId="50E498E2" w14:textId="77777777" w:rsidR="00A00FF9" w:rsidRPr="00A00FF9" w:rsidRDefault="00A00FF9" w:rsidP="004A25A2">
      <w:pPr>
        <w:rPr>
          <w:rFonts w:ascii="Arial" w:hAnsi="Arial" w:cs="Arial"/>
        </w:rPr>
      </w:pPr>
    </w:p>
    <w:p w14:paraId="1ABC759A" w14:textId="77777777" w:rsidR="00554578" w:rsidRPr="00A00FF9" w:rsidRDefault="00554578" w:rsidP="00CC1F43">
      <w:pPr>
        <w:rPr>
          <w:rFonts w:ascii="Arial" w:hAnsi="Arial" w:cs="Arial"/>
        </w:rPr>
      </w:pPr>
    </w:p>
    <w:p w14:paraId="62AB2433" w14:textId="6087407F" w:rsidR="00CE4817" w:rsidRPr="00A00FF9" w:rsidRDefault="00CE4817">
      <w:pPr>
        <w:rPr>
          <w:rFonts w:ascii="Arial" w:hAnsi="Arial" w:cs="Arial"/>
        </w:rPr>
      </w:pPr>
      <w:r w:rsidRPr="00A00FF9">
        <w:rPr>
          <w:rFonts w:ascii="Arial" w:hAnsi="Arial" w:cs="Arial"/>
        </w:rPr>
        <w:br w:type="page"/>
      </w:r>
    </w:p>
    <w:p w14:paraId="38E1029E" w14:textId="77777777" w:rsidR="00CE4817" w:rsidRPr="00A00FF9" w:rsidRDefault="00CE4817">
      <w:pPr>
        <w:rPr>
          <w:rFonts w:ascii="Arial" w:hAnsi="Arial" w:cs="Arial"/>
        </w:rPr>
      </w:pPr>
    </w:p>
    <w:p w14:paraId="1312069F" w14:textId="1B4B1E25" w:rsidR="00CE4817" w:rsidRPr="00A00FF9" w:rsidRDefault="00CE4817" w:rsidP="00CE4817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t>Image for Fun</w:t>
      </w:r>
    </w:p>
    <w:p w14:paraId="6DA62033" w14:textId="1BF8FEB4" w:rsidR="00CE4817" w:rsidRPr="00A00FF9" w:rsidRDefault="00CE4817" w:rsidP="00CE4817">
      <w:pPr>
        <w:rPr>
          <w:rFonts w:ascii="Arial" w:hAnsi="Arial" w:cs="Arial"/>
        </w:rPr>
      </w:pPr>
      <w:r w:rsidRPr="00A00FF9">
        <w:rPr>
          <w:rFonts w:ascii="Arial" w:hAnsi="Arial" w:cs="Arial"/>
          <w:noProof/>
        </w:rPr>
        <w:drawing>
          <wp:inline distT="0" distB="0" distL="0" distR="0" wp14:anchorId="3A4FF5A4" wp14:editId="2B2E2A29">
            <wp:extent cx="3258839" cy="2444129"/>
            <wp:effectExtent l="0" t="0" r="5080" b="0"/>
            <wp:docPr id="181723585" name="Picture 3" descr="A dog sitting on a rock next to a p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3585" name="Picture 3" descr="A dog sitting on a rock next to a po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91" cy="24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6DD6" w14:textId="6F2C56FC" w:rsidR="00886C33" w:rsidRPr="00A00FF9" w:rsidRDefault="00CE4817" w:rsidP="00CE4817">
      <w:pPr>
        <w:pStyle w:val="Heading1"/>
        <w:rPr>
          <w:rFonts w:ascii="Arial" w:hAnsi="Arial" w:cs="Arial"/>
        </w:rPr>
      </w:pPr>
      <w:r w:rsidRPr="00A00FF9">
        <w:rPr>
          <w:rFonts w:ascii="Arial" w:hAnsi="Arial" w:cs="Arial"/>
        </w:rPr>
        <w:t>GIF for Fun</w:t>
      </w:r>
    </w:p>
    <w:p w14:paraId="50A1FA11" w14:textId="1C007063" w:rsidR="00CE4817" w:rsidRPr="00A00FF9" w:rsidRDefault="00CE4817" w:rsidP="00CE4817">
      <w:pPr>
        <w:rPr>
          <w:rFonts w:ascii="Arial" w:hAnsi="Arial" w:cs="Arial"/>
        </w:rPr>
      </w:pPr>
      <w:r w:rsidRPr="00A00FF9">
        <w:rPr>
          <w:rFonts w:ascii="Arial" w:hAnsi="Arial" w:cs="Arial"/>
          <w:noProof/>
        </w:rPr>
        <w:drawing>
          <wp:inline distT="0" distB="0" distL="0" distR="0" wp14:anchorId="57E449B3" wp14:editId="606CD5DE">
            <wp:extent cx="3162300" cy="3162300"/>
            <wp:effectExtent l="0" t="0" r="0" b="0"/>
            <wp:docPr id="1787088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8905" name="Picture 17870889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817" w:rsidRPr="00A00FF9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183BB" w14:textId="77777777" w:rsidR="00EB25F6" w:rsidRDefault="00EB25F6" w:rsidP="00282B29">
      <w:r>
        <w:separator/>
      </w:r>
    </w:p>
  </w:endnote>
  <w:endnote w:type="continuationSeparator" w:id="0">
    <w:p w14:paraId="6B4E0486" w14:textId="77777777" w:rsidR="00EB25F6" w:rsidRDefault="00EB25F6" w:rsidP="00282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550228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801DE" w14:textId="530D17B3" w:rsidR="00282B29" w:rsidRDefault="00282B29" w:rsidP="00EE2F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C7111B" w14:textId="77777777" w:rsidR="00282B29" w:rsidRDefault="00282B29" w:rsidP="00282B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70AD47" w:themeColor="accent6"/>
      </w:rPr>
      <w:id w:val="2115528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F2A956" w14:textId="61019FA2" w:rsidR="00282B29" w:rsidRPr="00282B29" w:rsidRDefault="00282B29" w:rsidP="00282B29">
        <w:pPr>
          <w:pStyle w:val="Footer"/>
          <w:framePr w:wrap="none" w:vAnchor="text" w:hAnchor="margin" w:xAlign="right" w:y="1"/>
          <w:jc w:val="center"/>
          <w:rPr>
            <w:rStyle w:val="PageNumber"/>
            <w:b/>
            <w:bCs/>
            <w:color w:val="70AD47" w:themeColor="accent6"/>
          </w:rPr>
        </w:pPr>
        <w:r w:rsidRPr="00282B29">
          <w:rPr>
            <w:rStyle w:val="PageNumber"/>
            <w:b/>
            <w:bCs/>
            <w:color w:val="70AD47" w:themeColor="accent6"/>
          </w:rPr>
          <w:fldChar w:fldCharType="begin"/>
        </w:r>
        <w:r w:rsidRPr="00282B29">
          <w:rPr>
            <w:rStyle w:val="PageNumber"/>
            <w:b/>
            <w:bCs/>
            <w:color w:val="70AD47" w:themeColor="accent6"/>
          </w:rPr>
          <w:instrText xml:space="preserve"> PAGE </w:instrText>
        </w:r>
        <w:r w:rsidRPr="00282B29">
          <w:rPr>
            <w:rStyle w:val="PageNumber"/>
            <w:b/>
            <w:bCs/>
            <w:color w:val="70AD47" w:themeColor="accent6"/>
          </w:rPr>
          <w:fldChar w:fldCharType="separate"/>
        </w:r>
        <w:r w:rsidRPr="00282B29">
          <w:rPr>
            <w:rStyle w:val="PageNumber"/>
            <w:b/>
            <w:bCs/>
            <w:noProof/>
            <w:color w:val="70AD47" w:themeColor="accent6"/>
          </w:rPr>
          <w:t>1</w:t>
        </w:r>
        <w:r w:rsidRPr="00282B29">
          <w:rPr>
            <w:rStyle w:val="PageNumber"/>
            <w:b/>
            <w:bCs/>
            <w:color w:val="70AD47" w:themeColor="accent6"/>
          </w:rPr>
          <w:fldChar w:fldCharType="end"/>
        </w:r>
      </w:p>
    </w:sdtContent>
  </w:sdt>
  <w:p w14:paraId="5E509F0D" w14:textId="3202978B" w:rsidR="00282B29" w:rsidRPr="00282B29" w:rsidRDefault="00282B29" w:rsidP="00282B29">
    <w:pPr>
      <w:pStyle w:val="Footer"/>
      <w:ind w:right="360"/>
      <w:jc w:val="center"/>
      <w:rPr>
        <w:b/>
        <w:bCs/>
        <w:color w:val="70AD47" w:themeColor="accent6"/>
      </w:rPr>
    </w:pPr>
    <w:r w:rsidRPr="00282B29">
      <w:rPr>
        <w:b/>
        <w:bCs/>
        <w:color w:val="70AD47" w:themeColor="accent6"/>
      </w:rPr>
      <w:t>This is a footer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FC095" w14:textId="77777777" w:rsidR="00EB25F6" w:rsidRDefault="00EB25F6" w:rsidP="00282B29">
      <w:r>
        <w:separator/>
      </w:r>
    </w:p>
  </w:footnote>
  <w:footnote w:type="continuationSeparator" w:id="0">
    <w:p w14:paraId="7968264B" w14:textId="77777777" w:rsidR="00EB25F6" w:rsidRDefault="00EB25F6" w:rsidP="00282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8B760" w14:textId="20E74C17" w:rsidR="00282B29" w:rsidRPr="00282B29" w:rsidRDefault="00282B29" w:rsidP="00282B29">
    <w:pPr>
      <w:pStyle w:val="Header"/>
      <w:jc w:val="center"/>
      <w:rPr>
        <w:b/>
        <w:bCs/>
        <w:color w:val="5B9BD5" w:themeColor="accent5"/>
      </w:rPr>
    </w:pPr>
    <w:r w:rsidRPr="00282B29">
      <w:rPr>
        <w:b/>
        <w:bCs/>
        <w:color w:val="5B9BD5" w:themeColor="accent5"/>
      </w:rPr>
      <w:t>This is a header!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6592"/>
    <w:multiLevelType w:val="hybridMultilevel"/>
    <w:tmpl w:val="ACD04CB0"/>
    <w:lvl w:ilvl="0" w:tplc="A5D6B5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E7670"/>
    <w:multiLevelType w:val="hybridMultilevel"/>
    <w:tmpl w:val="D81AF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50630"/>
    <w:multiLevelType w:val="hybridMultilevel"/>
    <w:tmpl w:val="7526A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B32F8"/>
    <w:multiLevelType w:val="hybridMultilevel"/>
    <w:tmpl w:val="39D653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2560AD"/>
    <w:multiLevelType w:val="hybridMultilevel"/>
    <w:tmpl w:val="AD6A6948"/>
    <w:lvl w:ilvl="0" w:tplc="FFFFFFFF">
      <w:start w:val="1"/>
      <w:numFmt w:val="decimal"/>
      <w:lvlText w:val="%1."/>
      <w:lvlJc w:val="left"/>
      <w:pPr>
        <w:ind w:left="1445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5" w15:restartNumberingAfterBreak="0">
    <w:nsid w:val="34F96172"/>
    <w:multiLevelType w:val="hybridMultilevel"/>
    <w:tmpl w:val="42286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9791D"/>
    <w:multiLevelType w:val="hybridMultilevel"/>
    <w:tmpl w:val="883A9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D4449"/>
    <w:multiLevelType w:val="hybridMultilevel"/>
    <w:tmpl w:val="7526AD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F2561"/>
    <w:multiLevelType w:val="hybridMultilevel"/>
    <w:tmpl w:val="AD6A6948"/>
    <w:lvl w:ilvl="0" w:tplc="FFFFFFFF">
      <w:start w:val="1"/>
      <w:numFmt w:val="decimal"/>
      <w:lvlText w:val="%1."/>
      <w:lvlJc w:val="left"/>
      <w:pPr>
        <w:ind w:left="1445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9" w15:restartNumberingAfterBreak="0">
    <w:nsid w:val="50B03D4E"/>
    <w:multiLevelType w:val="hybridMultilevel"/>
    <w:tmpl w:val="61AA0DFA"/>
    <w:lvl w:ilvl="0" w:tplc="70804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A6FF8"/>
    <w:multiLevelType w:val="hybridMultilevel"/>
    <w:tmpl w:val="7526AD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A6592"/>
    <w:multiLevelType w:val="hybridMultilevel"/>
    <w:tmpl w:val="D5ACC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E0328"/>
    <w:multiLevelType w:val="hybridMultilevel"/>
    <w:tmpl w:val="AD6A6948"/>
    <w:lvl w:ilvl="0" w:tplc="FFFFFFFF">
      <w:start w:val="1"/>
      <w:numFmt w:val="decimal"/>
      <w:lvlText w:val="%1."/>
      <w:lvlJc w:val="left"/>
      <w:pPr>
        <w:ind w:left="1445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3" w15:restartNumberingAfterBreak="0">
    <w:nsid w:val="6A7A08A3"/>
    <w:multiLevelType w:val="hybridMultilevel"/>
    <w:tmpl w:val="28E2B1C4"/>
    <w:lvl w:ilvl="0" w:tplc="14A426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B5839E1"/>
    <w:multiLevelType w:val="hybridMultilevel"/>
    <w:tmpl w:val="AD6A6948"/>
    <w:lvl w:ilvl="0" w:tplc="0409000F">
      <w:start w:val="1"/>
      <w:numFmt w:val="decimal"/>
      <w:lvlText w:val="%1."/>
      <w:lvlJc w:val="left"/>
      <w:pPr>
        <w:ind w:left="1445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 w16cid:durableId="349256555">
    <w:abstractNumId w:val="9"/>
  </w:num>
  <w:num w:numId="2" w16cid:durableId="537863747">
    <w:abstractNumId w:val="2"/>
  </w:num>
  <w:num w:numId="3" w16cid:durableId="1406339700">
    <w:abstractNumId w:val="10"/>
  </w:num>
  <w:num w:numId="4" w16cid:durableId="848325146">
    <w:abstractNumId w:val="6"/>
  </w:num>
  <w:num w:numId="5" w16cid:durableId="1913856994">
    <w:abstractNumId w:val="11"/>
  </w:num>
  <w:num w:numId="6" w16cid:durableId="1910652620">
    <w:abstractNumId w:val="7"/>
  </w:num>
  <w:num w:numId="7" w16cid:durableId="357783721">
    <w:abstractNumId w:val="13"/>
  </w:num>
  <w:num w:numId="8" w16cid:durableId="1967275030">
    <w:abstractNumId w:val="0"/>
  </w:num>
  <w:num w:numId="9" w16cid:durableId="1937788493">
    <w:abstractNumId w:val="3"/>
  </w:num>
  <w:num w:numId="10" w16cid:durableId="1149520341">
    <w:abstractNumId w:val="5"/>
  </w:num>
  <w:num w:numId="11" w16cid:durableId="718213537">
    <w:abstractNumId w:val="1"/>
  </w:num>
  <w:num w:numId="12" w16cid:durableId="1601715920">
    <w:abstractNumId w:val="14"/>
  </w:num>
  <w:num w:numId="13" w16cid:durableId="262418221">
    <w:abstractNumId w:val="4"/>
  </w:num>
  <w:num w:numId="14" w16cid:durableId="1453477453">
    <w:abstractNumId w:val="12"/>
  </w:num>
  <w:num w:numId="15" w16cid:durableId="10092604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D3F"/>
    <w:rsid w:val="000004B4"/>
    <w:rsid w:val="00000BDB"/>
    <w:rsid w:val="0000698A"/>
    <w:rsid w:val="00006E1F"/>
    <w:rsid w:val="00007FF9"/>
    <w:rsid w:val="00035E23"/>
    <w:rsid w:val="00047315"/>
    <w:rsid w:val="000564F9"/>
    <w:rsid w:val="000C0A53"/>
    <w:rsid w:val="00121A32"/>
    <w:rsid w:val="00122425"/>
    <w:rsid w:val="001436A3"/>
    <w:rsid w:val="001538E5"/>
    <w:rsid w:val="00170784"/>
    <w:rsid w:val="00186DE1"/>
    <w:rsid w:val="001A758A"/>
    <w:rsid w:val="001E2EAF"/>
    <w:rsid w:val="001E70E1"/>
    <w:rsid w:val="00202B58"/>
    <w:rsid w:val="00216413"/>
    <w:rsid w:val="002176DF"/>
    <w:rsid w:val="00220A06"/>
    <w:rsid w:val="00232074"/>
    <w:rsid w:val="00277756"/>
    <w:rsid w:val="00281729"/>
    <w:rsid w:val="0028231A"/>
    <w:rsid w:val="00282B29"/>
    <w:rsid w:val="00294465"/>
    <w:rsid w:val="002B5E9D"/>
    <w:rsid w:val="002C7398"/>
    <w:rsid w:val="002D460C"/>
    <w:rsid w:val="002D4D64"/>
    <w:rsid w:val="00332BD3"/>
    <w:rsid w:val="0037345D"/>
    <w:rsid w:val="00390E5D"/>
    <w:rsid w:val="003A2E4C"/>
    <w:rsid w:val="003C4F90"/>
    <w:rsid w:val="003C5B46"/>
    <w:rsid w:val="003D3451"/>
    <w:rsid w:val="003D4209"/>
    <w:rsid w:val="003F6A01"/>
    <w:rsid w:val="00423CE8"/>
    <w:rsid w:val="004410E7"/>
    <w:rsid w:val="00463516"/>
    <w:rsid w:val="004642A6"/>
    <w:rsid w:val="00472AFC"/>
    <w:rsid w:val="00476C42"/>
    <w:rsid w:val="004A25A2"/>
    <w:rsid w:val="004A6CCF"/>
    <w:rsid w:val="004B20A5"/>
    <w:rsid w:val="004D6890"/>
    <w:rsid w:val="004D7A47"/>
    <w:rsid w:val="004E74C5"/>
    <w:rsid w:val="004F0257"/>
    <w:rsid w:val="004F3DD7"/>
    <w:rsid w:val="0052316E"/>
    <w:rsid w:val="005378C5"/>
    <w:rsid w:val="00554578"/>
    <w:rsid w:val="00556BFB"/>
    <w:rsid w:val="005D5378"/>
    <w:rsid w:val="005E28EE"/>
    <w:rsid w:val="005F71FC"/>
    <w:rsid w:val="006042D8"/>
    <w:rsid w:val="00607EC7"/>
    <w:rsid w:val="00656534"/>
    <w:rsid w:val="00664A20"/>
    <w:rsid w:val="0067686C"/>
    <w:rsid w:val="006832B5"/>
    <w:rsid w:val="006C0CD9"/>
    <w:rsid w:val="00705C9D"/>
    <w:rsid w:val="00753576"/>
    <w:rsid w:val="007771F2"/>
    <w:rsid w:val="007D25E4"/>
    <w:rsid w:val="007D3270"/>
    <w:rsid w:val="007D3D25"/>
    <w:rsid w:val="007D4AC2"/>
    <w:rsid w:val="007F5274"/>
    <w:rsid w:val="008066BA"/>
    <w:rsid w:val="008174CB"/>
    <w:rsid w:val="0085662F"/>
    <w:rsid w:val="00886C33"/>
    <w:rsid w:val="00895CE9"/>
    <w:rsid w:val="008A6630"/>
    <w:rsid w:val="008F3FE3"/>
    <w:rsid w:val="00915E28"/>
    <w:rsid w:val="00916703"/>
    <w:rsid w:val="0092578A"/>
    <w:rsid w:val="00927BDE"/>
    <w:rsid w:val="0093760F"/>
    <w:rsid w:val="00943282"/>
    <w:rsid w:val="00995725"/>
    <w:rsid w:val="00A00FF9"/>
    <w:rsid w:val="00A218F8"/>
    <w:rsid w:val="00A4033C"/>
    <w:rsid w:val="00A51A84"/>
    <w:rsid w:val="00AC0AAB"/>
    <w:rsid w:val="00AD6FEA"/>
    <w:rsid w:val="00AE60B1"/>
    <w:rsid w:val="00AF62B2"/>
    <w:rsid w:val="00AF7CCA"/>
    <w:rsid w:val="00B1072D"/>
    <w:rsid w:val="00B148BE"/>
    <w:rsid w:val="00BB2575"/>
    <w:rsid w:val="00BC341A"/>
    <w:rsid w:val="00C043CC"/>
    <w:rsid w:val="00C11E3A"/>
    <w:rsid w:val="00C302A9"/>
    <w:rsid w:val="00C3698A"/>
    <w:rsid w:val="00C37B4F"/>
    <w:rsid w:val="00C72D3F"/>
    <w:rsid w:val="00C8451E"/>
    <w:rsid w:val="00CB4814"/>
    <w:rsid w:val="00CB5F42"/>
    <w:rsid w:val="00CC1F43"/>
    <w:rsid w:val="00CD0FD9"/>
    <w:rsid w:val="00CE15C0"/>
    <w:rsid w:val="00CE4817"/>
    <w:rsid w:val="00CF7BAB"/>
    <w:rsid w:val="00D05C55"/>
    <w:rsid w:val="00D32570"/>
    <w:rsid w:val="00D45F59"/>
    <w:rsid w:val="00D54558"/>
    <w:rsid w:val="00D6451E"/>
    <w:rsid w:val="00D74DBA"/>
    <w:rsid w:val="00DC2579"/>
    <w:rsid w:val="00DC5F67"/>
    <w:rsid w:val="00DF1BD4"/>
    <w:rsid w:val="00DF667F"/>
    <w:rsid w:val="00E2494B"/>
    <w:rsid w:val="00E44289"/>
    <w:rsid w:val="00E63693"/>
    <w:rsid w:val="00E76655"/>
    <w:rsid w:val="00E87414"/>
    <w:rsid w:val="00EA4CD5"/>
    <w:rsid w:val="00EA6813"/>
    <w:rsid w:val="00EB25F6"/>
    <w:rsid w:val="00EB4863"/>
    <w:rsid w:val="00EC21F6"/>
    <w:rsid w:val="00EC39B5"/>
    <w:rsid w:val="00ED75F2"/>
    <w:rsid w:val="00EE69AC"/>
    <w:rsid w:val="00F0086D"/>
    <w:rsid w:val="00F01A8E"/>
    <w:rsid w:val="00F10D18"/>
    <w:rsid w:val="00F34CE3"/>
    <w:rsid w:val="00F51F6A"/>
    <w:rsid w:val="00F568DC"/>
    <w:rsid w:val="00FA3113"/>
    <w:rsid w:val="00FA3948"/>
    <w:rsid w:val="00FD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A4F98"/>
  <w15:chartTrackingRefBased/>
  <w15:docId w15:val="{5811C7E7-9267-F64E-9076-216BA2B9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D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5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02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D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72D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D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C72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2D3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75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2A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282B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B29"/>
  </w:style>
  <w:style w:type="character" w:styleId="PageNumber">
    <w:name w:val="page number"/>
    <w:basedOn w:val="DefaultParagraphFont"/>
    <w:uiPriority w:val="99"/>
    <w:semiHidden/>
    <w:unhideWhenUsed/>
    <w:rsid w:val="00282B29"/>
  </w:style>
  <w:style w:type="paragraph" w:styleId="Header">
    <w:name w:val="header"/>
    <w:basedOn w:val="Normal"/>
    <w:link w:val="HeaderChar"/>
    <w:uiPriority w:val="99"/>
    <w:unhideWhenUsed/>
    <w:rsid w:val="00282B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B29"/>
  </w:style>
  <w:style w:type="character" w:styleId="HTMLCode">
    <w:name w:val="HTML Code"/>
    <w:basedOn w:val="DefaultParagraphFont"/>
    <w:uiPriority w:val="99"/>
    <w:semiHidden/>
    <w:unhideWhenUsed/>
    <w:rsid w:val="001538E5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D3451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F71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F71FC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5D5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7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5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4f6e30c-9a26-4182-9b61-7fc5c281b3bf}" enabled="0" method="" siteId="{14f6e30c-9a26-4182-9b61-7fc5c281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1527</Words>
  <Characters>8707</Characters>
  <Application>Microsoft Office Word</Application>
  <DocSecurity>0</DocSecurity>
  <Lines>72</Lines>
  <Paragraphs>20</Paragraphs>
  <ScaleCrop>false</ScaleCrop>
  <Company/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Nguyen</dc:creator>
  <cp:keywords/>
  <dc:description/>
  <cp:lastModifiedBy>Anthony Nguyen</cp:lastModifiedBy>
  <cp:revision>98</cp:revision>
  <dcterms:created xsi:type="dcterms:W3CDTF">2023-11-09T02:13:00Z</dcterms:created>
  <dcterms:modified xsi:type="dcterms:W3CDTF">2023-11-20T17:27:00Z</dcterms:modified>
</cp:coreProperties>
</file>